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3491" w:rsidRPr="00CD3B1A" w:rsidRDefault="00F07B30" w:rsidP="00321FE8">
      <w:pPr>
        <w:pStyle w:val="AralkYok"/>
        <w:rPr>
          <w:rFonts w:ascii="Times New Roman" w:hAnsi="Times New Roman" w:cs="Times New Roman"/>
          <w:i/>
        </w:rPr>
      </w:pP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8655D7D" wp14:editId="73C06CDB">
                <wp:simplePos x="0" y="0"/>
                <wp:positionH relativeFrom="column">
                  <wp:posOffset>-206375</wp:posOffset>
                </wp:positionH>
                <wp:positionV relativeFrom="paragraph">
                  <wp:posOffset>-395605</wp:posOffset>
                </wp:positionV>
                <wp:extent cx="7042531" cy="314325"/>
                <wp:effectExtent l="0" t="0" r="6350" b="952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531" cy="31432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FA2" w:rsidRPr="00107FF3" w:rsidRDefault="00BC1FA2" w:rsidP="002D1CD8">
                            <w:pPr>
                              <w:ind w:left="142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55D7D" id="Yuvarlatılmış Dikdörtgen 8" o:spid="_x0000_s1026" style="position:absolute;margin-left:-16.25pt;margin-top:-31.15pt;width:554.55pt;height:24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" fillcolor="#8064a2 [3207]" stroked="f" strokeweight="2pt">
                <v:textbox>
                  <w:txbxContent>
                    <w:p w:rsidR="00BC1FA2" w:rsidRPr="00107FF3" w:rsidRDefault="00BC1FA2" w:rsidP="002D1CD8">
                      <w:pPr>
                        <w:ind w:left="142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5F0F35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CFFCFC6" wp14:editId="0CD2BACC">
                <wp:simplePos x="0" y="0"/>
                <wp:positionH relativeFrom="margin">
                  <wp:posOffset>6532772</wp:posOffset>
                </wp:positionH>
                <wp:positionV relativeFrom="paragraph">
                  <wp:posOffset>-272645</wp:posOffset>
                </wp:positionV>
                <wp:extent cx="300355" cy="2315183"/>
                <wp:effectExtent l="0" t="0" r="4445" b="9525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" cy="231518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6917F" id="Dikdörtgen 16" o:spid="_x0000_s1026" style="position:absolute;margin-left:514.4pt;margin-top:-21.45pt;width:23.65pt;height:182.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" fillcolor="#8064a2 [3207]" stroked="f" strokeweight="2pt">
                <w10:wrap anchorx="margin"/>
              </v:rect>
            </w:pict>
          </mc:Fallback>
        </mc:AlternateContent>
      </w:r>
      <w:r w:rsidR="002D1CD8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D9CD87" wp14:editId="77AE7CB8">
                <wp:simplePos x="0" y="0"/>
                <wp:positionH relativeFrom="column">
                  <wp:posOffset>-212090</wp:posOffset>
                </wp:positionH>
                <wp:positionV relativeFrom="paragraph">
                  <wp:posOffset>-273685</wp:posOffset>
                </wp:positionV>
                <wp:extent cx="310515" cy="2372995"/>
                <wp:effectExtent l="0" t="0" r="0" b="825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3729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86B6F" id="Dikdörtgen 14" o:spid="_x0000_s1026" style="position:absolute;margin-left:-16.7pt;margin-top:-21.55pt;width:24.45pt;height:186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" fillcolor="#8064a2 [3207]" stroked="f" strokeweight="2pt"/>
            </w:pict>
          </mc:Fallback>
        </mc:AlternateContent>
      </w:r>
      <w:r w:rsidR="0006785E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F3A663" wp14:editId="4D43146F">
                <wp:simplePos x="0" y="0"/>
                <wp:positionH relativeFrom="column">
                  <wp:posOffset>1419682</wp:posOffset>
                </wp:positionH>
                <wp:positionV relativeFrom="paragraph">
                  <wp:posOffset>-26513</wp:posOffset>
                </wp:positionV>
                <wp:extent cx="4006921" cy="1097280"/>
                <wp:effectExtent l="0" t="0" r="0" b="762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921" cy="10972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FA2" w:rsidRPr="00DF3ABB" w:rsidRDefault="00BC1FA2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ABB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BÜLTEN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3A66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style="position:absolute;margin-left:111.8pt;margin-top:-2.1pt;width:315.5pt;height:86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" fillcolor="white [3201]" stroked="f" strokeweight="2pt">
                <v:textbox>
                  <w:txbxContent>
                    <w:p w:rsidR="00BC1FA2" w:rsidRPr="00DF3ABB" w:rsidRDefault="00BC1FA2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ABB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BÜLTEN</w:t>
                      </w:r>
                    </w:p>
                  </w:txbxContent>
                </v:textbox>
              </v:shape>
            </w:pict>
          </mc:Fallback>
        </mc:AlternateContent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3B287" wp14:editId="6E94B477">
                <wp:simplePos x="0" y="0"/>
                <wp:positionH relativeFrom="column">
                  <wp:posOffset>130175</wp:posOffset>
                </wp:positionH>
                <wp:positionV relativeFrom="paragraph">
                  <wp:posOffset>53975</wp:posOffset>
                </wp:positionV>
                <wp:extent cx="1097280" cy="1107440"/>
                <wp:effectExtent l="0" t="0" r="762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Default="00BC1FA2"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82C0D9" wp14:editId="792D3F30">
                                  <wp:extent cx="801886" cy="903643"/>
                                  <wp:effectExtent l="19050" t="0" r="17780" b="277495"/>
                                  <wp:docPr id="14382" name="Resim 14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886" cy="90364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3B287" id="_x0000_s1028" type="#_x0000_t202" style="position:absolute;margin-left:10.25pt;margin-top:4.25pt;width:86.4pt;height:8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" stroked="f">
                <v:textbox>
                  <w:txbxContent>
                    <w:p w:rsidR="00BC1FA2" w:rsidRDefault="00BC1FA2"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 wp14:anchorId="7E82C0D9" wp14:editId="792D3F30">
                            <wp:extent cx="801886" cy="903643"/>
                            <wp:effectExtent l="19050" t="0" r="17780" b="277495"/>
                            <wp:docPr id="14382" name="Resim 14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886" cy="90364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 xml:space="preserve">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 xml:space="preserve">        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76631F">
        <w:rPr>
          <w:rFonts w:ascii="Times New Roman" w:hAnsi="Times New Roman" w:cs="Times New Roman"/>
          <w:b/>
          <w:noProof/>
          <w:lang w:eastAsia="tr-TR"/>
        </w:rPr>
        <w:t xml:space="preserve">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noProof/>
          <w:color w:val="0000FF"/>
          <w:shd w:val="clear" w:color="auto" w:fill="FFFFFF"/>
          <w:lang w:eastAsia="tr-TR"/>
        </w:rPr>
        <w:t xml:space="preserve">   </w:t>
      </w:r>
    </w:p>
    <w:p w:rsidR="005F0F35" w:rsidRDefault="000F551F" w:rsidP="006D36F8">
      <w:pPr>
        <w:tabs>
          <w:tab w:val="right" w:pos="10631"/>
        </w:tabs>
        <w:jc w:val="center"/>
        <w:rPr>
          <w:noProof/>
          <w:color w:val="0000FF"/>
          <w:lang w:eastAsia="tr-TR"/>
        </w:rPr>
      </w:pP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B18B93" wp14:editId="3F444890">
                <wp:simplePos x="0" y="0"/>
                <wp:positionH relativeFrom="page">
                  <wp:posOffset>2031365</wp:posOffset>
                </wp:positionH>
                <wp:positionV relativeFrom="paragraph">
                  <wp:posOffset>1051803</wp:posOffset>
                </wp:positionV>
                <wp:extent cx="3653155" cy="478155"/>
                <wp:effectExtent l="0" t="0" r="23495" b="17145"/>
                <wp:wrapNone/>
                <wp:docPr id="14344" name="Aşağı Şerit 1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55" cy="478155"/>
                        </a:xfrm>
                        <a:prstGeom prst="ribbon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FA2" w:rsidRPr="00415EC6" w:rsidRDefault="00BC1FA2" w:rsidP="00032F8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EC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26"/>
                                <w:lang w:eastAsia="tr-TR"/>
                              </w:rPr>
                              <w:t>İZMİR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18B93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şağı Şerit 14344" o:spid="_x0000_s1029" type="#_x0000_t53" style="position:absolute;left:0;text-align:left;margin-left:159.95pt;margin-top:82.8pt;width:287.65pt;height:37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" adj=",3600" fillcolor="#8064a2 [3207]" strokecolor="#243f60 [1604]" strokeweight="2pt">
                <v:textbox>
                  <w:txbxContent>
                    <w:p w:rsidR="00BC1FA2" w:rsidRPr="00415EC6" w:rsidRDefault="00BC1FA2" w:rsidP="00032F8F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5EC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36"/>
                          <w:szCs w:val="26"/>
                          <w:lang w:eastAsia="tr-TR"/>
                        </w:rPr>
                        <w:t>İZMİR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79FC1" wp14:editId="63687F0F">
                <wp:simplePos x="0" y="0"/>
                <wp:positionH relativeFrom="column">
                  <wp:posOffset>176138</wp:posOffset>
                </wp:positionH>
                <wp:positionV relativeFrom="paragraph">
                  <wp:posOffset>972428</wp:posOffset>
                </wp:positionV>
                <wp:extent cx="1092835" cy="642257"/>
                <wp:effectExtent l="0" t="0" r="0" b="571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642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Default="00BC1FA2" w:rsidP="00415E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AB1B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Sayı: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16</w:t>
                            </w:r>
                          </w:p>
                          <w:p w:rsidR="00BC1FA2" w:rsidRDefault="00BC1FA2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 xml:space="preserve"> 16 Nisan</w:t>
                            </w:r>
                            <w:r w:rsidRPr="008161A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4</w:t>
                            </w:r>
                          </w:p>
                          <w:p w:rsidR="00BC1FA2" w:rsidRPr="008161A2" w:rsidRDefault="00BC1FA2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Çarşamba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9FC1" id="_x0000_s1030" type="#_x0000_t202" style="position:absolute;left:0;text-align:left;margin-left:13.85pt;margin-top:76.55pt;width:86.05pt;height: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" stroked="f">
                <v:textbox>
                  <w:txbxContent>
                    <w:p w:rsidR="00BC1FA2" w:rsidRDefault="00BC1FA2" w:rsidP="00415E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AB1B9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Sayı: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16</w:t>
                      </w:r>
                    </w:p>
                    <w:p w:rsidR="00BC1FA2" w:rsidRDefault="00BC1FA2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 xml:space="preserve"> 16 Nisan</w:t>
                      </w:r>
                      <w:r w:rsidRPr="008161A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 xml:space="preserve"> 201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4</w:t>
                      </w:r>
                    </w:p>
                    <w:p w:rsidR="00BC1FA2" w:rsidRPr="008161A2" w:rsidRDefault="00BC1FA2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Çarşamba</w:t>
                      </w:r>
                    </w:p>
                  </w:txbxContent>
                </v:textbox>
              </v:shape>
            </w:pict>
          </mc:Fallback>
        </mc:AlternateContent>
      </w:r>
      <w:r w:rsidR="005A127B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FEF6F0" wp14:editId="2A540B83">
                <wp:simplePos x="0" y="0"/>
                <wp:positionH relativeFrom="column">
                  <wp:posOffset>753971</wp:posOffset>
                </wp:positionH>
                <wp:positionV relativeFrom="paragraph">
                  <wp:posOffset>225561</wp:posOffset>
                </wp:positionV>
                <wp:extent cx="1198245" cy="471532"/>
                <wp:effectExtent l="1588" t="0" r="3492" b="3493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8245" cy="471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616E59" w:rsidRDefault="00BC1FA2" w:rsidP="00321FE8">
                            <w:pPr>
                              <w:spacing w:line="240" w:lineRule="auto"/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48"/>
                              </w:rPr>
                            </w:pPr>
                            <w:r w:rsidRPr="0028709B">
                              <w:rPr>
                                <w:rFonts w:ascii="Brush Script MT" w:hAnsi="Brush Script MT"/>
                                <w:b/>
                                <w:sz w:val="48"/>
                              </w:rPr>
                              <w:t xml:space="preserve"> </w:t>
                            </w:r>
                            <w:r w:rsidRPr="00616E59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52"/>
                              </w:rPr>
                              <w:t>SPOR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F6F0" id="_x0000_s1031" type="#_x0000_t202" style="position:absolute;left:0;text-align:left;margin-left:59.35pt;margin-top:17.75pt;width:94.35pt;height:37.15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" fillcolor="white [3212]" stroked="f">
                <v:textbox>
                  <w:txbxContent>
                    <w:p w:rsidR="00BC1FA2" w:rsidRPr="00616E59" w:rsidRDefault="00BC1FA2" w:rsidP="00321FE8">
                      <w:pPr>
                        <w:spacing w:line="240" w:lineRule="auto"/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48"/>
                        </w:rPr>
                      </w:pPr>
                      <w:r w:rsidRPr="0028709B">
                        <w:rPr>
                          <w:rFonts w:ascii="Brush Script MT" w:hAnsi="Brush Script MT"/>
                          <w:b/>
                          <w:sz w:val="48"/>
                        </w:rPr>
                        <w:t xml:space="preserve"> </w:t>
                      </w:r>
                      <w:r w:rsidRPr="00616E59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52"/>
                        </w:rPr>
                        <w:t>SPOR</w:t>
                      </w:r>
                    </w:p>
                  </w:txbxContent>
                </v:textbox>
              </v:shape>
            </w:pict>
          </mc:Fallback>
        </mc:AlternateContent>
      </w:r>
      <w:r w:rsidR="006D36F8">
        <w:rPr>
          <w:rFonts w:ascii="Times New Roman" w:hAnsi="Times New Roman" w:cs="Times New Roman"/>
          <w:noProof/>
          <w:lang w:eastAsia="tr-TR"/>
        </w:rPr>
        <w:t xml:space="preserve">                                                                   </w:t>
      </w:r>
      <w:r>
        <w:rPr>
          <w:noProof/>
          <w:color w:val="0000FF"/>
          <w:lang w:eastAsia="tr-TR"/>
        </w:rPr>
        <w:t xml:space="preserve">                                                                                            </w:t>
      </w:r>
      <w:r>
        <w:rPr>
          <w:noProof/>
          <w:color w:val="0000FF"/>
          <w:lang w:eastAsia="tr-TR"/>
        </w:rPr>
        <w:drawing>
          <wp:inline distT="0" distB="0" distL="0" distR="0" wp14:anchorId="754A6E83" wp14:editId="437E9432">
            <wp:extent cx="1079770" cy="1074249"/>
            <wp:effectExtent l="0" t="0" r="6350" b="0"/>
            <wp:docPr id="40" name="Resim 40" descr="http://ilgiliforum.com/resim/2014/04/06/100615_23_nisan_hakkinda_resimler_1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lgiliforum.com/resim/2014/04/06/100615_23_nisan_hakkinda_resimler_1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70" cy="10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6F8">
        <w:rPr>
          <w:rFonts w:ascii="Times New Roman" w:hAnsi="Times New Roman" w:cs="Times New Roman"/>
          <w:noProof/>
          <w:lang w:eastAsia="tr-TR"/>
        </w:rPr>
        <w:t xml:space="preserve">                                                                            </w:t>
      </w:r>
      <w:bookmarkStart w:id="0" w:name="_GoBack"/>
      <w:bookmarkEnd w:id="0"/>
      <w:r w:rsidR="006D36F8">
        <w:rPr>
          <w:rFonts w:ascii="Times New Roman" w:hAnsi="Times New Roman" w:cs="Times New Roman"/>
          <w:noProof/>
          <w:lang w:eastAsia="tr-TR"/>
        </w:rPr>
        <w:t xml:space="preserve">        </w:t>
      </w:r>
      <w:r w:rsidR="000B5455">
        <w:rPr>
          <w:rFonts w:ascii="Times New Roman" w:hAnsi="Times New Roman" w:cs="Times New Roman"/>
          <w:noProof/>
          <w:lang w:eastAsia="tr-TR"/>
        </w:rPr>
        <w:t xml:space="preserve">                                               </w:t>
      </w:r>
      <w:r w:rsidR="000B5455" w:rsidRPr="00DF3ABB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</w:t>
      </w:r>
      <w:r w:rsidR="005F0F35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</w:t>
      </w:r>
    </w:p>
    <w:p w:rsidR="005F0F35" w:rsidRDefault="00F07B30" w:rsidP="000F551F">
      <w:pPr>
        <w:tabs>
          <w:tab w:val="right" w:pos="10631"/>
        </w:tabs>
        <w:jc w:val="center"/>
        <w:rPr>
          <w:rFonts w:ascii="Times New Roman" w:hAnsi="Times New Roman" w:cs="Times New Roman"/>
          <w:noProof/>
          <w:color w:val="0F243E" w:themeColor="text2" w:themeShade="80"/>
          <w:lang w:eastAsia="tr-TR"/>
        </w:rPr>
      </w:pP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DEDA9" wp14:editId="7F331DB2">
                <wp:simplePos x="0" y="0"/>
                <wp:positionH relativeFrom="margin">
                  <wp:posOffset>-206375</wp:posOffset>
                </wp:positionH>
                <wp:positionV relativeFrom="paragraph">
                  <wp:posOffset>473075</wp:posOffset>
                </wp:positionV>
                <wp:extent cx="7042150" cy="391795"/>
                <wp:effectExtent l="0" t="0" r="6350" b="8255"/>
                <wp:wrapNone/>
                <wp:docPr id="24" name="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0" cy="39179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FA2" w:rsidRDefault="00BC1FA2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26"/>
                                <w:lang w:eastAsia="tr-TR"/>
                              </w:rPr>
                              <w:t xml:space="preserve">                    </w:t>
                            </w:r>
                            <w:r w:rsidRPr="00415EC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</w:t>
                            </w:r>
                          </w:p>
                          <w:p w:rsidR="00BC1FA2" w:rsidRDefault="00BC1FA2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BC1FA2" w:rsidRPr="00415EC6" w:rsidRDefault="00BC1FA2" w:rsidP="00A22CD0">
                            <w:pPr>
                              <w:rPr>
                                <w:color w:val="FFFFFF" w:themeColor="background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DEDA9" id="Yuvarlatılmış Dikdörtgen 24" o:spid="_x0000_s1032" style="position:absolute;left:0;text-align:left;margin-left:-16.25pt;margin-top:37.25pt;width:554.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" fillcolor="#8064a2 [3207]" stroked="f" strokeweight="2pt">
                <v:textbox>
                  <w:txbxContent>
                    <w:p w:rsidR="00BC1FA2" w:rsidRDefault="00BC1FA2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32"/>
                          <w:szCs w:val="26"/>
                          <w:lang w:eastAsia="tr-TR"/>
                        </w:rPr>
                        <w:t xml:space="preserve">                    </w:t>
                      </w:r>
                      <w:r w:rsidRPr="00415EC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32"/>
                          <w:szCs w:val="26"/>
                          <w:lang w:eastAsia="tr-TR"/>
                        </w:rPr>
                        <w:t>GENÇLİK HİZMETLERİ VE SPOR İL MÜDÜRLÜĞÜ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</w:t>
                      </w:r>
                    </w:p>
                    <w:p w:rsidR="00BC1FA2" w:rsidRDefault="00BC1FA2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</w:p>
                    <w:p w:rsidR="00BC1FA2" w:rsidRPr="00415EC6" w:rsidRDefault="00BC1FA2" w:rsidP="00A22CD0">
                      <w:pPr>
                        <w:rPr>
                          <w:color w:val="FFFFFF" w:themeColor="background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551F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                                                                      </w:t>
      </w:r>
      <w:r>
        <w:rPr>
          <w:noProof/>
          <w:color w:val="0000FF"/>
          <w:lang w:eastAsia="tr-TR"/>
        </w:rPr>
        <w:t xml:space="preserve">       </w:t>
      </w:r>
      <w:r w:rsidR="000F551F">
        <w:rPr>
          <w:noProof/>
          <w:color w:val="0000FF"/>
          <w:lang w:eastAsia="tr-TR"/>
        </w:rPr>
        <w:t xml:space="preserve">  </w:t>
      </w:r>
      <w:r>
        <w:rPr>
          <w:noProof/>
          <w:color w:val="0000FF"/>
          <w:lang w:eastAsia="tr-TR"/>
        </w:rPr>
        <w:t xml:space="preserve">  </w:t>
      </w:r>
      <w:r w:rsidR="000F551F">
        <w:rPr>
          <w:noProof/>
          <w:color w:val="0000FF"/>
          <w:lang w:eastAsia="tr-TR"/>
        </w:rPr>
        <w:drawing>
          <wp:inline distT="0" distB="0" distL="0" distR="0" wp14:anchorId="6C5531A8" wp14:editId="1B5EF9C9">
            <wp:extent cx="947256" cy="282870"/>
            <wp:effectExtent l="0" t="0" r="5715" b="31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22" cy="29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34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</w:t>
      </w:r>
      <w:r w:rsidR="003F3F74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                               </w:t>
      </w:r>
    </w:p>
    <w:p w:rsidR="005F0F35" w:rsidRPr="000F551F" w:rsidRDefault="006D36F8" w:rsidP="000F551F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"/>
          <w:szCs w:val="2"/>
          <w:lang w:eastAsia="tr-TR"/>
        </w:rPr>
      </w:pPr>
      <w:r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                                                                 </w:t>
      </w:r>
      <w:r w:rsidR="000F551F"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</w:t>
      </w:r>
      <w:r w:rsidR="005F0F35">
        <w:rPr>
          <w:noProof/>
          <w:color w:val="0000FF"/>
          <w:lang w:eastAsia="tr-TR"/>
        </w:rPr>
        <w:t xml:space="preserve">                                                                                                                 </w:t>
      </w:r>
      <w:r w:rsidR="005F0F35" w:rsidRPr="005F0F35">
        <w:rPr>
          <w:rFonts w:ascii="Arial" w:eastAsia="Times New Roman" w:hAnsi="Arial" w:cs="Arial"/>
          <w:noProof/>
          <w:vanish/>
          <w:color w:val="0000FF"/>
          <w:sz w:val="24"/>
          <w:szCs w:val="24"/>
          <w:lang w:eastAsia="tr-TR"/>
        </w:rPr>
        <w:drawing>
          <wp:inline distT="0" distB="0" distL="0" distR="0" wp14:anchorId="72B66882" wp14:editId="5AD42588">
            <wp:extent cx="4202430" cy="5048885"/>
            <wp:effectExtent l="0" t="0" r="7620" b="0"/>
            <wp:docPr id="14376" name="Resim 14376" descr="https://encrypted-tbn1.gstatic.com/images?q=tbn:ANd9GcThNkQOXzaQd0ebUZZAzfGQ0VRkyknI90RMgWCrg9huriYyMmSKV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hNkQOXzaQd0ebUZZAzfGQ0VRkyknI90RMgWCrg9huriYyMmSKV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3E" w:rsidRPr="00575D4D" w:rsidRDefault="003F3F74" w:rsidP="00575D4D">
      <w:pPr>
        <w:tabs>
          <w:tab w:val="right" w:pos="10631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F243E" w:themeColor="text2" w:themeShade="80"/>
          <w:lang w:eastAsia="tr-TR"/>
        </w:rPr>
        <w:t xml:space="preserve">                                                   </w:t>
      </w:r>
      <w:r w:rsidR="00575D4D">
        <w:rPr>
          <w:noProof/>
          <w:color w:val="0000FF"/>
          <w:lang w:eastAsia="tr-TR"/>
        </w:rPr>
        <w:t xml:space="preserve">                  </w:t>
      </w:r>
    </w:p>
    <w:p w:rsidR="00AB1D6C" w:rsidRPr="00AB1D6C" w:rsidRDefault="00AB1D6C" w:rsidP="00AB1D6C">
      <w:pPr>
        <w:spacing w:after="0"/>
        <w:jc w:val="center"/>
        <w:rPr>
          <w:rFonts w:ascii="Times New Roman" w:hAnsi="Times New Roman" w:cs="Times New Roman"/>
          <w:b/>
          <w:i/>
          <w:noProof/>
          <w:color w:val="000000"/>
          <w:sz w:val="4"/>
          <w:szCs w:val="4"/>
          <w:lang w:eastAsia="tr-TR"/>
        </w:rPr>
      </w:pPr>
      <w:r w:rsidRPr="00EC1EF2">
        <w:rPr>
          <w:rFonts w:ascii="Times New Roman" w:hAnsi="Times New Roman" w:cs="Times New Roman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0078A6" wp14:editId="42214A93">
                <wp:simplePos x="0" y="0"/>
                <wp:positionH relativeFrom="page">
                  <wp:align>center</wp:align>
                </wp:positionH>
                <wp:positionV relativeFrom="paragraph">
                  <wp:posOffset>212212</wp:posOffset>
                </wp:positionV>
                <wp:extent cx="6910070" cy="1031132"/>
                <wp:effectExtent l="0" t="0" r="24130" b="17145"/>
                <wp:wrapNone/>
                <wp:docPr id="54" name="Yuvarlatılmış 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070" cy="10311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FA2" w:rsidRDefault="00BC1FA2" w:rsidP="00AB1D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30A17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C1FA2" w:rsidRPr="00A633DD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078A6" id="Yuvarlatılmış Dikdörtgen 54" o:spid="_x0000_s1033" style="position:absolute;left:0;text-align:left;margin-left:0;margin-top:16.7pt;width:544.1pt;height:81.2pt;z-index:251742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" filled="f" strokecolor="#ccc0d9 [1303]" strokeweight="2pt">
                <v:textbox>
                  <w:txbxContent>
                    <w:p w:rsidR="00BC1FA2" w:rsidRDefault="00BC1FA2" w:rsidP="00AB1D6C">
                      <w:pP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30A17"/>
                          <w:sz w:val="2"/>
                          <w:szCs w:val="2"/>
                          <w:lang w:eastAsia="tr-TR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BC1FA2" w:rsidRPr="00A633DD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lang w:eastAsia="tr-TR"/>
        </w:rPr>
        <w:t>16</w:t>
      </w:r>
      <w:r w:rsidR="00F73B3E" w:rsidRPr="00FF4200"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 xml:space="preserve"> – </w:t>
      </w:r>
      <w:r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>25</w:t>
      </w:r>
      <w:r w:rsidR="00F73B3E"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 xml:space="preserve"> Nisan </w:t>
      </w:r>
      <w:r w:rsidR="00F73B3E" w:rsidRPr="00FB21E2"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>2014 Tarihleri Arasında İlimizd</w:t>
      </w:r>
      <w:r w:rsidR="00F73B3E">
        <w:rPr>
          <w:rFonts w:ascii="Times New Roman" w:hAnsi="Times New Roman" w:cs="Times New Roman"/>
          <w:b/>
          <w:i/>
          <w:noProof/>
          <w:color w:val="000000"/>
          <w:sz w:val="24"/>
          <w:szCs w:val="17"/>
          <w:lang w:eastAsia="tr-TR"/>
        </w:rPr>
        <w:t>e Yapılacak Olan Spor Müsabakalar</w:t>
      </w:r>
    </w:p>
    <w:p w:rsidR="00AB1D6C" w:rsidRDefault="00AB1D6C" w:rsidP="00AB1D6C">
      <w:pPr>
        <w:spacing w:after="0"/>
        <w:jc w:val="center"/>
        <w:rPr>
          <w:rFonts w:ascii="Times New Roman" w:hAnsi="Times New Roman" w:cs="Times New Roman"/>
          <w:b/>
          <w:i/>
          <w:noProof/>
          <w:color w:val="000000"/>
          <w:sz w:val="4"/>
          <w:szCs w:val="4"/>
          <w:lang w:eastAsia="tr-TR"/>
        </w:rPr>
      </w:pPr>
    </w:p>
    <w:p w:rsidR="00AB1D6C" w:rsidRPr="005A127B" w:rsidRDefault="00AB1D6C" w:rsidP="00AB1D6C">
      <w:pPr>
        <w:spacing w:after="0"/>
        <w:jc w:val="center"/>
        <w:rPr>
          <w:rFonts w:ascii="Times New Roman" w:hAnsi="Times New Roman" w:cs="Times New Roman"/>
          <w:b/>
          <w:i/>
          <w:noProof/>
          <w:color w:val="000000"/>
          <w:sz w:val="4"/>
          <w:szCs w:val="4"/>
          <w:lang w:eastAsia="tr-TR"/>
        </w:rPr>
      </w:pPr>
      <w:r w:rsidRPr="005103FF">
        <w:rPr>
          <w:rFonts w:ascii="Times New Roman" w:hAnsi="Times New Roman" w:cs="Times New Roman"/>
          <w:b/>
          <w:bCs/>
          <w:i/>
          <w:noProof/>
          <w:sz w:val="24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9B966" wp14:editId="077A2E03">
                <wp:simplePos x="0" y="0"/>
                <wp:positionH relativeFrom="page">
                  <wp:align>center</wp:align>
                </wp:positionH>
                <wp:positionV relativeFrom="paragraph">
                  <wp:posOffset>61958</wp:posOffset>
                </wp:positionV>
                <wp:extent cx="6817995" cy="266700"/>
                <wp:effectExtent l="0" t="0" r="1905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995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8F0010" w:rsidRDefault="00BC1FA2" w:rsidP="00AB1D6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>BUCASPOR – ORDUSPOR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ab/>
                              <w:t xml:space="preserve">                    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6"/>
                              </w:rPr>
                              <w:t>PTT 1. LİG FUTBOL MÜSABAKASI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Cs w:val="24"/>
                                <w:lang w:eastAsia="tr-TR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B966" id="_x0000_s1034" type="#_x0000_t202" style="position:absolute;left:0;text-align:left;margin-left:0;margin-top:4.9pt;width:536.85pt;height:21pt;z-index:251740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" fillcolor="#ccc0d9 [1303]" stroked="f">
                <v:textbox>
                  <w:txbxContent>
                    <w:p w:rsidR="00BC1FA2" w:rsidRPr="008F0010" w:rsidRDefault="00BC1FA2" w:rsidP="00AB1D6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>BUCASPOR – ORDUSPOR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 xml:space="preserve">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ab/>
                        <w:t xml:space="preserve">                    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 xml:space="preserve">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i/>
                          <w:szCs w:val="26"/>
                        </w:rPr>
                        <w:t>PTT 1. LİG FUTBOL MÜSABAKASI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Cs w:val="24"/>
                          <w:lang w:eastAsia="tr-TR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B1D6C" w:rsidRDefault="00AB1D6C" w:rsidP="00AB1D6C">
      <w:pPr>
        <w:tabs>
          <w:tab w:val="left" w:pos="4200"/>
        </w:tabs>
        <w:rPr>
          <w:rFonts w:ascii="Arial" w:eastAsia="Times New Roman" w:hAnsi="Arial" w:cs="Arial"/>
          <w:color w:val="222222"/>
          <w:sz w:val="2"/>
          <w:szCs w:val="2"/>
          <w:lang w:eastAsia="tr-TR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 </w:t>
      </w:r>
      <w:r>
        <w:rPr>
          <w:rFonts w:ascii="Arial" w:hAnsi="Arial" w:cs="Arial"/>
          <w:noProof/>
          <w:color w:val="000000"/>
          <w:sz w:val="18"/>
          <w:szCs w:val="18"/>
          <w:lang w:eastAsia="tr-TR"/>
        </w:rPr>
        <w:t xml:space="preserve">   </w:t>
      </w:r>
    </w:p>
    <w:p w:rsidR="00AB1D6C" w:rsidRPr="009F5ADB" w:rsidRDefault="00AB1D6C" w:rsidP="00AB1D6C">
      <w:pPr>
        <w:tabs>
          <w:tab w:val="left" w:pos="4200"/>
        </w:tabs>
        <w:rPr>
          <w:rFonts w:ascii="Arial" w:eastAsia="Times New Roman" w:hAnsi="Arial" w:cs="Arial"/>
          <w:color w:val="222222"/>
          <w:sz w:val="6"/>
          <w:szCs w:val="6"/>
          <w:lang w:eastAsia="tr-TR"/>
        </w:rPr>
      </w:pP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</w:t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   </w:t>
      </w:r>
    </w:p>
    <w:p w:rsidR="00AB1D6C" w:rsidRPr="001B3F3D" w:rsidRDefault="00AB1D6C" w:rsidP="00AB1D6C">
      <w:pPr>
        <w:rPr>
          <w:rFonts w:ascii="Times New Roman" w:eastAsia="Times New Roman" w:hAnsi="Times New Roman" w:cs="Times New Roman"/>
          <w:sz w:val="6"/>
          <w:szCs w:val="6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C8229B" wp14:editId="43E4618F">
                <wp:simplePos x="0" y="0"/>
                <wp:positionH relativeFrom="column">
                  <wp:posOffset>1251585</wp:posOffset>
                </wp:positionH>
                <wp:positionV relativeFrom="paragraph">
                  <wp:posOffset>7674</wp:posOffset>
                </wp:positionV>
                <wp:extent cx="5404688" cy="596347"/>
                <wp:effectExtent l="0" t="0" r="5715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688" cy="596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3C245F" w:rsidRDefault="00BC1FA2" w:rsidP="00AB1D6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b/>
                                <w:szCs w:val="26"/>
                              </w:rPr>
                              <w:t xml:space="preserve">utbol Federasyonu Başkanlığının 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2014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>yılı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 faaliyet programında yer alan </w:t>
                            </w:r>
                            <w:r w:rsidRPr="00DE731B">
                              <w:rPr>
                                <w:b/>
                                <w:i/>
                                <w:szCs w:val="26"/>
                              </w:rPr>
                              <w:t>BUCASPOR</w:t>
                            </w:r>
                            <w:r>
                              <w:rPr>
                                <w:b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i/>
                                <w:szCs w:val="26"/>
                              </w:rPr>
                              <w:t>ORDUSPOR PTT 1.Lig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 Futbol müsabakası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>20 Nisan 2014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>Pazar günü saat 13:30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’da İzmir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 xml:space="preserve">Yeni Buca 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>Stadında oynanacaktır.</w:t>
                            </w:r>
                          </w:p>
                          <w:p w:rsidR="00BC1FA2" w:rsidRPr="00FA48D2" w:rsidRDefault="00BC1FA2" w:rsidP="00AB1D6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229B" id="_x0000_s1035" type="#_x0000_t202" style="position:absolute;margin-left:98.55pt;margin-top:.6pt;width:425.55pt;height:46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" stroked="f">
                <v:textbox>
                  <w:txbxContent>
                    <w:p w:rsidR="00BC1FA2" w:rsidRPr="003C245F" w:rsidRDefault="00BC1FA2" w:rsidP="00AB1D6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 w:rsidRPr="00490C7D">
                        <w:rPr>
                          <w:b/>
                          <w:szCs w:val="26"/>
                        </w:rPr>
                        <w:t>F</w:t>
                      </w:r>
                      <w:r>
                        <w:rPr>
                          <w:b/>
                          <w:szCs w:val="26"/>
                        </w:rPr>
                        <w:t xml:space="preserve">utbol Federasyonu Başkanlığının 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2014 </w:t>
                      </w:r>
                      <w:r>
                        <w:rPr>
                          <w:b/>
                          <w:szCs w:val="26"/>
                        </w:rPr>
                        <w:t>yılı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 faaliyet programında yer alan </w:t>
                      </w:r>
                      <w:r w:rsidRPr="00DE731B">
                        <w:rPr>
                          <w:b/>
                          <w:i/>
                          <w:szCs w:val="26"/>
                        </w:rPr>
                        <w:t>BUCASPOR</w:t>
                      </w:r>
                      <w:r>
                        <w:rPr>
                          <w:b/>
                          <w:szCs w:val="26"/>
                        </w:rPr>
                        <w:t xml:space="preserve"> – </w:t>
                      </w:r>
                      <w:r>
                        <w:rPr>
                          <w:b/>
                          <w:i/>
                          <w:szCs w:val="26"/>
                        </w:rPr>
                        <w:t>ORDUSPOR PTT 1.Lig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 Futbol müsabakası </w:t>
                      </w:r>
                      <w:r>
                        <w:rPr>
                          <w:b/>
                          <w:szCs w:val="26"/>
                        </w:rPr>
                        <w:t>20 Nisan 2014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Cs w:val="26"/>
                        </w:rPr>
                        <w:t>Pazar günü saat 13:30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’da İzmir </w:t>
                      </w:r>
                      <w:r>
                        <w:rPr>
                          <w:b/>
                          <w:szCs w:val="26"/>
                        </w:rPr>
                        <w:t xml:space="preserve">Yeni Buca </w:t>
                      </w:r>
                      <w:r w:rsidRPr="00490C7D">
                        <w:rPr>
                          <w:b/>
                          <w:szCs w:val="26"/>
                        </w:rPr>
                        <w:t>Stadında oynanacaktır.</w:t>
                      </w:r>
                    </w:p>
                    <w:p w:rsidR="00BC1FA2" w:rsidRPr="00FA48D2" w:rsidRDefault="00BC1FA2" w:rsidP="00AB1D6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tr-TR"/>
        </w:rPr>
        <w:drawing>
          <wp:inline distT="0" distB="0" distL="0" distR="0" wp14:anchorId="2B7F8F34" wp14:editId="57A59914">
            <wp:extent cx="549003" cy="508871"/>
            <wp:effectExtent l="0" t="0" r="0" b="5715"/>
            <wp:docPr id="14349" name="Resim 14349" descr="http://upload.wikimedia.org/wikipedia/tr/archive/f/fb/20110216093740!Bucaspor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tr/archive/f/fb/20110216093740!Bucaspor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1" cy="5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drawing>
          <wp:inline distT="0" distB="0" distL="0" distR="0" wp14:anchorId="06EE7048" wp14:editId="04562FBC">
            <wp:extent cx="483173" cy="518443"/>
            <wp:effectExtent l="0" t="0" r="0" b="0"/>
            <wp:docPr id="48" name="Resim 48" descr="https://fys.tff.org/TFFUploadFolder/KulupLogolari/000188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Pane_m_395_190_ctnr_m_395_190_dtKulupBilgisi_ad" descr="https://fys.tff.org/TFFUploadFolder/KulupLogolari/000188_120x1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3" cy="5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6C" w:rsidRPr="00AB1D6C" w:rsidRDefault="00AB1D6C" w:rsidP="00AB1D6C">
      <w:pPr>
        <w:rPr>
          <w:rFonts w:ascii="Times New Roman" w:eastAsia="Times New Roman" w:hAnsi="Times New Roman" w:cs="Times New Roman"/>
          <w:sz w:val="4"/>
          <w:szCs w:val="4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1122E6" wp14:editId="40749118">
                <wp:simplePos x="0" y="0"/>
                <wp:positionH relativeFrom="margin">
                  <wp:posOffset>-148658</wp:posOffset>
                </wp:positionH>
                <wp:positionV relativeFrom="paragraph">
                  <wp:posOffset>96385</wp:posOffset>
                </wp:positionV>
                <wp:extent cx="6945549" cy="1133880"/>
                <wp:effectExtent l="0" t="0" r="27305" b="28575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549" cy="1133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FA2" w:rsidRDefault="00BC1FA2" w:rsidP="00AB1D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30A17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C1FA2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C1FA2" w:rsidRPr="00A633DD" w:rsidRDefault="00BC1FA2" w:rsidP="00AB1D6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122E6" id="Yuvarlatılmış Dikdörtgen 39" o:spid="_x0000_s1036" style="position:absolute;margin-left:-11.7pt;margin-top:7.6pt;width:546.9pt;height:89.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" filled="f" strokecolor="#ccc0d9 [1303]" strokeweight="2pt">
                <v:textbox>
                  <w:txbxContent>
                    <w:p w:rsidR="00BC1FA2" w:rsidRDefault="00BC1FA2" w:rsidP="00AB1D6C">
                      <w:pP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30A17"/>
                          <w:sz w:val="2"/>
                          <w:szCs w:val="2"/>
                          <w:lang w:eastAsia="tr-TR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BC1FA2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BC1FA2" w:rsidRPr="00A633DD" w:rsidRDefault="00BC1FA2" w:rsidP="00AB1D6C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EEC304" wp14:editId="14BC4CB1">
                <wp:simplePos x="0" y="0"/>
                <wp:positionH relativeFrom="page">
                  <wp:align>center</wp:align>
                </wp:positionH>
                <wp:positionV relativeFrom="paragraph">
                  <wp:posOffset>175895</wp:posOffset>
                </wp:positionV>
                <wp:extent cx="6800215" cy="238125"/>
                <wp:effectExtent l="0" t="0" r="635" b="9525"/>
                <wp:wrapNone/>
                <wp:docPr id="143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8F0010" w:rsidRDefault="00BC1FA2" w:rsidP="00AB1D6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perscript"/>
                              </w:rPr>
                            </w:pP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 xml:space="preserve">GÖZTEPE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 xml:space="preserve">KIRKLARELİSPOR                     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 xml:space="preserve">       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       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SPOR TOTO 2. LİG FUTBOL MÜSABAKASI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EC304" id="_x0000_s1037" type="#_x0000_t202" style="position:absolute;margin-left:0;margin-top:13.85pt;width:535.45pt;height:18.75pt;z-index:251746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" fillcolor="#ccc0d9 [1303]" stroked="f">
                <v:textbox>
                  <w:txbxContent>
                    <w:p w:rsidR="00BC1FA2" w:rsidRPr="008F0010" w:rsidRDefault="00BC1FA2" w:rsidP="00AB1D6C">
                      <w:pPr>
                        <w:rPr>
                          <w:rFonts w:ascii="Times New Roman" w:hAnsi="Times New Roman" w:cs="Times New Roman"/>
                          <w:b/>
                          <w:i/>
                          <w:vertAlign w:val="superscript"/>
                        </w:rPr>
                      </w:pP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 xml:space="preserve">GÖZTEPE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 xml:space="preserve">KIRKLARELİSPOR                     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 xml:space="preserve">       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       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SPOR TOTO 2. LİG FUTBOL MÜSABAKASI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192F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</w:t>
      </w:r>
      <w:r w:rsidR="0021192F"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</w:t>
      </w:r>
      <w:r w:rsidR="0021192F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21192F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</w:t>
      </w:r>
      <w:r w:rsidR="0021192F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</w:t>
      </w:r>
      <w:r w:rsidR="0021192F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="0021192F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</w:t>
      </w:r>
      <w:r w:rsidR="0021192F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</w:t>
      </w:r>
      <w:r w:rsidR="0021192F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               </w:t>
      </w:r>
      <w:r w:rsidR="0021192F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 w:rsidR="0021192F"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="0021192F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</w:t>
      </w:r>
      <w:r w:rsidR="0021192F"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        </w:t>
      </w:r>
      <w:r w:rsidR="0021192F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21192F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21192F"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21192F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 w:rsidR="0021192F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21192F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="0021192F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</w:t>
      </w:r>
    </w:p>
    <w:p w:rsidR="00AB1D6C" w:rsidRDefault="00AB1D6C" w:rsidP="00AB1D6C">
      <w:pPr>
        <w:tabs>
          <w:tab w:val="left" w:pos="4200"/>
        </w:tabs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</w: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Pr="00743EFE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</w:p>
    <w:p w:rsidR="00AB1D6C" w:rsidRDefault="00AB1D6C" w:rsidP="00AB1D6C">
      <w:pPr>
        <w:tabs>
          <w:tab w:val="left" w:pos="4200"/>
        </w:tabs>
        <w:rPr>
          <w:rFonts w:ascii="Times New Roman" w:hAnsi="Times New Roman" w:cs="Times New Roman"/>
          <w:b/>
          <w:noProof/>
          <w:sz w:val="24"/>
          <w:lang w:eastAsia="tr-TR"/>
        </w:rPr>
      </w:pP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F58638" wp14:editId="352AD7F4">
                <wp:simplePos x="0" y="0"/>
                <wp:positionH relativeFrom="column">
                  <wp:posOffset>1248842</wp:posOffset>
                </wp:positionH>
                <wp:positionV relativeFrom="paragraph">
                  <wp:posOffset>40545</wp:posOffset>
                </wp:positionV>
                <wp:extent cx="5478780" cy="609600"/>
                <wp:effectExtent l="0" t="0" r="7620" b="0"/>
                <wp:wrapNone/>
                <wp:docPr id="143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E362EB" w:rsidRDefault="00BC1FA2" w:rsidP="00AB1D6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Futbol Federasyonu Başkanlığının 2013 – 2014 sezonu faaliyet programında yer alan </w:t>
                            </w:r>
                            <w:r w:rsidRPr="00490C7D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GÖZTEPE –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KIRKLARELİSPOR </w:t>
                            </w:r>
                            <w:r w:rsidRPr="00490C7D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>Spor Toto 2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. Lig Futbol müsabakası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>20 Nisan 2014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 xml:space="preserve">Pazar 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>günü saat 14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:30’ da 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>İzmir Atatürk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Stadında</w:t>
                            </w:r>
                            <w:r w:rsidRPr="00AB1D6C"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AB1D6C"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  <w:highlight w:val="black"/>
                              </w:rPr>
                              <w:t>SEYİRCİSİZ</w:t>
                            </w:r>
                            <w:r w:rsidRPr="00AB1D6C">
                              <w:rPr>
                                <w:rFonts w:cs="Times New Roman"/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4"/>
                              </w:rPr>
                              <w:t>oynanacaktır.</w:t>
                            </w:r>
                          </w:p>
                          <w:p w:rsidR="00BC1FA2" w:rsidRPr="00FA48D2" w:rsidRDefault="00BC1FA2" w:rsidP="00AB1D6C">
                            <w:pPr>
                              <w:spacing w:after="0"/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58638" id="_x0000_s1038" type="#_x0000_t202" style="position:absolute;margin-left:98.35pt;margin-top:3.2pt;width:431.4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" stroked="f">
                <v:textbox>
                  <w:txbxContent>
                    <w:p w:rsidR="00BC1FA2" w:rsidRPr="00E362EB" w:rsidRDefault="00BC1FA2" w:rsidP="00AB1D6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 w:rsidRPr="00490C7D">
                        <w:rPr>
                          <w:rFonts w:cs="Times New Roman"/>
                          <w:b/>
                          <w:szCs w:val="24"/>
                        </w:rPr>
                        <w:t xml:space="preserve">Futbol Federasyonu Başkanlığının 2013 – 2014 sezonu faaliyet programında yer alan </w:t>
                      </w:r>
                      <w:r w:rsidRPr="00490C7D"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GÖZTEPE – </w:t>
                      </w:r>
                      <w:r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KIRKLARELİSPOR </w:t>
                      </w:r>
                      <w:r w:rsidRPr="00490C7D">
                        <w:rPr>
                          <w:rFonts w:cs="Times New Roman"/>
                          <w:b/>
                          <w:i/>
                          <w:szCs w:val="24"/>
                        </w:rPr>
                        <w:t>Spor Toto 2</w:t>
                      </w:r>
                      <w:r w:rsidRPr="00490C7D">
                        <w:rPr>
                          <w:rFonts w:cs="Times New Roman"/>
                          <w:b/>
                          <w:szCs w:val="24"/>
                        </w:rPr>
                        <w:t xml:space="preserve">. Lig Futbol müsabakası </w:t>
                      </w:r>
                      <w:r>
                        <w:rPr>
                          <w:b/>
                          <w:szCs w:val="26"/>
                        </w:rPr>
                        <w:t>20 Nisan 2014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Cs w:val="26"/>
                        </w:rPr>
                        <w:t xml:space="preserve">Pazar 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>günü saat 14</w:t>
                      </w:r>
                      <w:r w:rsidRPr="00490C7D">
                        <w:rPr>
                          <w:rFonts w:cs="Times New Roman"/>
                          <w:b/>
                          <w:szCs w:val="24"/>
                        </w:rPr>
                        <w:t xml:space="preserve">:30’ da 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>İzmir Atatürk</w:t>
                      </w:r>
                      <w:r w:rsidRPr="00490C7D">
                        <w:rPr>
                          <w:rFonts w:cs="Times New Roman"/>
                          <w:b/>
                          <w:szCs w:val="24"/>
                        </w:rPr>
                        <w:t xml:space="preserve"> Stadında</w:t>
                      </w:r>
                      <w:r w:rsidRPr="00AB1D6C"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AB1D6C">
                        <w:rPr>
                          <w:rFonts w:cs="Times New Roman"/>
                          <w:b/>
                          <w:color w:val="FFFFFF" w:themeColor="background1"/>
                          <w:szCs w:val="24"/>
                          <w:highlight w:val="black"/>
                        </w:rPr>
                        <w:t>SEYİRCİSİZ</w:t>
                      </w:r>
                      <w:r w:rsidRPr="00AB1D6C">
                        <w:rPr>
                          <w:rFonts w:cs="Times New Roman"/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490C7D">
                        <w:rPr>
                          <w:rFonts w:cs="Times New Roman"/>
                          <w:b/>
                          <w:szCs w:val="24"/>
                        </w:rPr>
                        <w:t>oynanacaktır.</w:t>
                      </w:r>
                    </w:p>
                    <w:p w:rsidR="00BC1FA2" w:rsidRPr="00FA48D2" w:rsidRDefault="00BC1FA2" w:rsidP="00AB1D6C">
                      <w:pPr>
                        <w:spacing w:after="0"/>
                        <w:ind w:firstLine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CD3B1A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drawing>
          <wp:inline distT="0" distB="0" distL="0" distR="0" wp14:anchorId="47AB7BAA" wp14:editId="18B4024D">
            <wp:extent cx="561975" cy="585162"/>
            <wp:effectExtent l="0" t="0" r="0" b="5715"/>
            <wp:docPr id="14338" name="Resim 14338" descr="https://fys.tff.org/TFFUploadFolder/KulupLogolari/000269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Pane_m_395_190_ctnr_m_395_190_dtKulupBilgisi_ad" descr="https://fys.tff.org/TFFUploadFolder/KulupLogolari/000269_120x1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7" cy="6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drawing>
          <wp:inline distT="0" distB="0" distL="0" distR="0" wp14:anchorId="4CC8F9C5" wp14:editId="5522E470">
            <wp:extent cx="466927" cy="626264"/>
            <wp:effectExtent l="0" t="0" r="9525" b="2540"/>
            <wp:docPr id="56" name="Resim 56" descr="https://fys.tff.org/TFFUploadFolder/KulupLogolari/000049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Pane_m_395_190_ctnr_m_395_190_dtKulupBilgisi_ad" descr="https://fys.tff.org/TFFUploadFolder/KulupLogolari/000049_120x1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1" cy="6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          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</w:t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  <w:lang w:eastAsia="tr-TR"/>
        </w:rPr>
        <w:t xml:space="preserve">   </w:t>
      </w:r>
    </w:p>
    <w:p w:rsidR="00863170" w:rsidRDefault="00B4429C" w:rsidP="00906E49">
      <w:pPr>
        <w:tabs>
          <w:tab w:val="left" w:pos="9094"/>
        </w:tabs>
        <w:rPr>
          <w:rFonts w:ascii="Arial" w:eastAsia="Times New Roman" w:hAnsi="Arial" w:cs="Arial"/>
          <w:noProof/>
          <w:color w:val="0000FF"/>
          <w:sz w:val="2"/>
          <w:szCs w:val="2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94F28F" wp14:editId="062A4366">
                <wp:simplePos x="0" y="0"/>
                <wp:positionH relativeFrom="page">
                  <wp:align>center</wp:align>
                </wp:positionH>
                <wp:positionV relativeFrom="paragraph">
                  <wp:posOffset>151765</wp:posOffset>
                </wp:positionV>
                <wp:extent cx="6903085" cy="1153795"/>
                <wp:effectExtent l="0" t="0" r="12065" b="27305"/>
                <wp:wrapNone/>
                <wp:docPr id="14336" name="Yuvarlatılmış Dikdörtgen 1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085" cy="1153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FA2" w:rsidRPr="004E1A08" w:rsidRDefault="00BC1FA2" w:rsidP="00AB1D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30A17"/>
                                <w:sz w:val="2"/>
                                <w:szCs w:val="2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30A17"/>
                                <w:sz w:val="2"/>
                                <w:szCs w:val="2"/>
                                <w:lang w:eastAsia="tr-TR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BC1FA2" w:rsidRPr="00777932" w:rsidRDefault="00BC1FA2" w:rsidP="00AB1D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FA2" w:rsidRPr="00777932" w:rsidRDefault="00BC1FA2" w:rsidP="00AB1D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FA2" w:rsidRPr="00777932" w:rsidRDefault="00BC1FA2" w:rsidP="00AB1D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FA2" w:rsidRDefault="00BC1FA2" w:rsidP="00AB1D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4F28F" id="Yuvarlatılmış Dikdörtgen 14336" o:spid="_x0000_s1039" style="position:absolute;margin-left:0;margin-top:11.95pt;width:543.55pt;height:90.85pt;z-index:251750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" filled="f" strokecolor="#ccc0d9 [1303]" strokeweight="2pt">
                <v:textbox>
                  <w:txbxContent>
                    <w:p w:rsidR="00BC1FA2" w:rsidRPr="004E1A08" w:rsidRDefault="00BC1FA2" w:rsidP="00AB1D6C">
                      <w:pP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30A17"/>
                          <w:sz w:val="2"/>
                          <w:szCs w:val="2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30A17"/>
                          <w:sz w:val="2"/>
                          <w:szCs w:val="2"/>
                          <w:lang w:eastAsia="tr-TR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BC1FA2" w:rsidRPr="00777932" w:rsidRDefault="00BC1FA2" w:rsidP="00AB1D6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FA2" w:rsidRPr="00777932" w:rsidRDefault="00BC1FA2" w:rsidP="00AB1D6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FA2" w:rsidRPr="00777932" w:rsidRDefault="00BC1FA2" w:rsidP="00AB1D6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FA2" w:rsidRDefault="00BC1FA2" w:rsidP="00AB1D6C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B1D6C" w:rsidRPr="003111ED" w:rsidRDefault="00AB1D6C" w:rsidP="00AB1D6C">
      <w:pPr>
        <w:tabs>
          <w:tab w:val="left" w:pos="4200"/>
        </w:tabs>
        <w:rPr>
          <w:rFonts w:ascii="Times New Roman" w:hAnsi="Times New Roman" w:cs="Times New Roman"/>
          <w:b/>
          <w:noProof/>
          <w:sz w:val="24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A0C991" wp14:editId="0E6183CA">
                <wp:simplePos x="0" y="0"/>
                <wp:positionH relativeFrom="page">
                  <wp:align>center</wp:align>
                </wp:positionH>
                <wp:positionV relativeFrom="paragraph">
                  <wp:posOffset>114119</wp:posOffset>
                </wp:positionV>
                <wp:extent cx="6790690" cy="248285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482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8F0010" w:rsidRDefault="00BC1FA2" w:rsidP="00AB1D6C">
                            <w:pPr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</w:pP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 xml:space="preserve">ALTAY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>–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İSKENDERUN DEMİRÇELİKSPOR                            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SPOR TOTO 2. LİG FUTBOL MÜSABAKASI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C991" id="_x0000_s1040" type="#_x0000_t202" style="position:absolute;margin-left:0;margin-top:9pt;width:534.7pt;height:19.55pt;z-index:25174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" fillcolor="#ccc0d9 [1303]" stroked="f">
                <v:textbox>
                  <w:txbxContent>
                    <w:p w:rsidR="00BC1FA2" w:rsidRPr="008F0010" w:rsidRDefault="00BC1FA2" w:rsidP="00AB1D6C">
                      <w:pPr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 xml:space="preserve">ALTAY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>–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İSKENDERUN DEMİRÇELİKSPOR                            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i/>
                        </w:rPr>
                        <w:t>SPOR TOTO 2. LİG FUTBOL MÜSABAKASI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</w:p>
    <w:p w:rsidR="00AB1D6C" w:rsidRDefault="00AB1D6C" w:rsidP="00AB1D6C">
      <w:pPr>
        <w:tabs>
          <w:tab w:val="left" w:pos="4200"/>
        </w:tabs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</w:pP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ED76D2" wp14:editId="3CF44E66">
                <wp:simplePos x="0" y="0"/>
                <wp:positionH relativeFrom="column">
                  <wp:posOffset>1252125</wp:posOffset>
                </wp:positionH>
                <wp:positionV relativeFrom="paragraph">
                  <wp:posOffset>136701</wp:posOffset>
                </wp:positionV>
                <wp:extent cx="5465972" cy="613410"/>
                <wp:effectExtent l="0" t="0" r="1905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5972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490C7D" w:rsidRDefault="00BC1FA2" w:rsidP="00AB1D6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Futbol Federasyonu Başkanlığının 2013 – 2014 sezonu faaliyet programında yer alan </w:t>
                            </w:r>
                            <w:r w:rsidRPr="00490C7D"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ALTAY –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İSKENDERUN DEMİRÇELİKSPOR </w:t>
                            </w:r>
                            <w:r w:rsidRPr="00490C7D"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>Spor Toto 2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. Lig Futbol müsabakası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20 Nisan 2014 Pazar 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6"/>
                              </w:rPr>
                              <w:t>günü saat 1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4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6"/>
                              </w:rPr>
                              <w:t>:30’ da DYO Alsancak Stadında oynanacaktır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>.</w:t>
                            </w:r>
                          </w:p>
                          <w:p w:rsidR="00BC1FA2" w:rsidRPr="00FA48D2" w:rsidRDefault="00BC1FA2" w:rsidP="00AB1D6C">
                            <w:pPr>
                              <w:spacing w:after="0"/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76D2" id="_x0000_s1041" type="#_x0000_t202" style="position:absolute;margin-left:98.6pt;margin-top:10.75pt;width:430.4pt;height:48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" stroked="f">
                <v:textbox>
                  <w:txbxContent>
                    <w:p w:rsidR="00BC1FA2" w:rsidRPr="00490C7D" w:rsidRDefault="00BC1FA2" w:rsidP="00AB1D6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 w:rsidRPr="00490C7D">
                        <w:rPr>
                          <w:rFonts w:cs="Times New Roman"/>
                          <w:b/>
                          <w:szCs w:val="26"/>
                        </w:rPr>
                        <w:t xml:space="preserve">Futbol Federasyonu Başkanlığının 2013 – 2014 sezonu faaliyet programında yer alan </w:t>
                      </w:r>
                      <w:r w:rsidRPr="00490C7D"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ALTAY – </w:t>
                      </w:r>
                      <w:r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İSKENDERUN DEMİRÇELİKSPOR </w:t>
                      </w:r>
                      <w:r w:rsidRPr="00490C7D">
                        <w:rPr>
                          <w:rFonts w:cs="Times New Roman"/>
                          <w:b/>
                          <w:i/>
                          <w:szCs w:val="26"/>
                        </w:rPr>
                        <w:t>Spor Toto 2</w:t>
                      </w:r>
                      <w:r w:rsidRPr="00490C7D">
                        <w:rPr>
                          <w:rFonts w:cs="Times New Roman"/>
                          <w:b/>
                          <w:szCs w:val="26"/>
                        </w:rPr>
                        <w:t xml:space="preserve">. Lig Futbol müsabakası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 xml:space="preserve">20 Nisan 2014 Pazar </w:t>
                      </w:r>
                      <w:r w:rsidRPr="00490C7D">
                        <w:rPr>
                          <w:rFonts w:cs="Times New Roman"/>
                          <w:b/>
                          <w:szCs w:val="26"/>
                        </w:rPr>
                        <w:t>günü saat 1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4</w:t>
                      </w:r>
                      <w:r w:rsidRPr="00490C7D">
                        <w:rPr>
                          <w:rFonts w:cs="Times New Roman"/>
                          <w:b/>
                          <w:szCs w:val="26"/>
                        </w:rPr>
                        <w:t>:30’ da DYO Alsancak Stadında oynanacaktır</w:t>
                      </w:r>
                      <w:r w:rsidRPr="00490C7D">
                        <w:rPr>
                          <w:b/>
                          <w:szCs w:val="26"/>
                        </w:rPr>
                        <w:t>.</w:t>
                      </w:r>
                    </w:p>
                    <w:p w:rsidR="00BC1FA2" w:rsidRPr="00FA48D2" w:rsidRDefault="00BC1FA2" w:rsidP="00AB1D6C">
                      <w:pPr>
                        <w:spacing w:after="0"/>
                        <w:ind w:firstLine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1D6C" w:rsidRPr="00855F41" w:rsidRDefault="00B4429C" w:rsidP="00AB1D6C">
      <w:pPr>
        <w:tabs>
          <w:tab w:val="left" w:pos="4200"/>
        </w:tabs>
        <w:rPr>
          <w:rFonts w:ascii="Arial" w:eastAsia="Times New Roman" w:hAnsi="Arial" w:cs="Arial"/>
          <w:noProof/>
          <w:color w:val="0000FF"/>
          <w:sz w:val="2"/>
          <w:szCs w:val="2"/>
          <w:lang w:eastAsia="tr-TR"/>
        </w:rPr>
      </w:pPr>
      <w:r w:rsidRPr="00EC1EF2">
        <w:rPr>
          <w:rFonts w:ascii="Times New Roman" w:hAnsi="Times New Roman" w:cs="Times New Roman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3A381F" wp14:editId="3087A593">
                <wp:simplePos x="0" y="0"/>
                <wp:positionH relativeFrom="margin">
                  <wp:posOffset>-158385</wp:posOffset>
                </wp:positionH>
                <wp:positionV relativeFrom="paragraph">
                  <wp:posOffset>761676</wp:posOffset>
                </wp:positionV>
                <wp:extent cx="6932268" cy="1121229"/>
                <wp:effectExtent l="0" t="0" r="21590" b="22225"/>
                <wp:wrapNone/>
                <wp:docPr id="58" name="Yuvarlatılmış 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68" cy="11212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FA2" w:rsidRDefault="00BC1FA2" w:rsidP="00B4429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30A17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BC1FA2" w:rsidRDefault="00BC1FA2" w:rsidP="00B442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BC1FA2" w:rsidRDefault="00BC1FA2" w:rsidP="00B4429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C1FA2" w:rsidRPr="00A633DD" w:rsidRDefault="00BC1FA2" w:rsidP="00B4429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A381F" id="Yuvarlatılmış Dikdörtgen 58" o:spid="_x0000_s1042" style="position:absolute;margin-left:-12.45pt;margin-top:59.95pt;width:545.85pt;height:88.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" filled="f" strokecolor="#ccc0d9 [1303]" strokeweight="2pt">
                <v:textbox>
                  <w:txbxContent>
                    <w:p w:rsidR="00BC1FA2" w:rsidRDefault="00BC1FA2" w:rsidP="00B4429C">
                      <w:pP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30A17"/>
                          <w:sz w:val="2"/>
                          <w:szCs w:val="2"/>
                          <w:lang w:eastAsia="tr-TR"/>
                        </w:rPr>
                      </w:pPr>
                    </w:p>
                    <w:p w:rsidR="00BC1FA2" w:rsidRDefault="00BC1FA2" w:rsidP="00B4429C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BC1FA2" w:rsidRDefault="00BC1FA2" w:rsidP="00B4429C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BC1FA2" w:rsidRPr="00A633DD" w:rsidRDefault="00BC1FA2" w:rsidP="00B4429C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1D6C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drawing>
          <wp:inline distT="0" distB="0" distL="0" distR="0" wp14:anchorId="024CB5B3" wp14:editId="53E334B2">
            <wp:extent cx="597402" cy="641985"/>
            <wp:effectExtent l="0" t="0" r="0" b="5715"/>
            <wp:docPr id="36" name="Resim 36" descr="https://fys.tff.org/TFFUploadFolder/KulupLogolari/000149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Pane_m_395_190_ctnr_m_395_190_dtKulupBilgisi_ad" descr="https://fys.tff.org/TFFUploadFolder/KulupLogolari/000149_120x1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3" cy="66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D6C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="00AB1D6C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drawing>
          <wp:inline distT="0" distB="0" distL="0" distR="0" wp14:anchorId="4E6971FF" wp14:editId="3E47329B">
            <wp:extent cx="620032" cy="620032"/>
            <wp:effectExtent l="0" t="0" r="8890" b="8890"/>
            <wp:docPr id="57" name="Resim 57" descr="https://fys.tff.org/TFFUploadFolder/KulupLogolari/000050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Pane_m_395_190_ctnr_m_395_190_dtKulupBilgisi_ad" descr="https://fys.tff.org/TFFUploadFolder/KulupLogolari/000050_120x1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6" cy="6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D6C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</w:t>
      </w:r>
    </w:p>
    <w:p w:rsidR="00B4429C" w:rsidRPr="007435A1" w:rsidRDefault="00906E49" w:rsidP="00B4429C">
      <w:pPr>
        <w:tabs>
          <w:tab w:val="left" w:pos="4200"/>
        </w:tabs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</w:pP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</w:t>
      </w:r>
      <w:r w:rsidR="00B4429C"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323714" wp14:editId="5E77F3DF">
                <wp:simplePos x="0" y="0"/>
                <wp:positionH relativeFrom="page">
                  <wp:align>center</wp:align>
                </wp:positionH>
                <wp:positionV relativeFrom="paragraph">
                  <wp:posOffset>71392</wp:posOffset>
                </wp:positionV>
                <wp:extent cx="6781255" cy="293914"/>
                <wp:effectExtent l="0" t="0" r="635" b="0"/>
                <wp:wrapNone/>
                <wp:docPr id="143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255" cy="2939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8F0010" w:rsidRDefault="00BC1FA2" w:rsidP="00B4429C">
                            <w:pPr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</w:pP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 xml:space="preserve">MENEMEN BLD.SPOR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lang w:eastAsia="tr-TR"/>
                              </w:rPr>
                              <w:t xml:space="preserve">YENİ DİYARBAKIR A.Ş                         </w:t>
                            </w:r>
                            <w:r w:rsidRPr="008F001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SPOR TOTO 3 LİG FUTBOL MÜSABAKASI</w:t>
                            </w:r>
                          </w:p>
                          <w:p w:rsidR="00BC1FA2" w:rsidRPr="00E1263B" w:rsidRDefault="00BC1FA2" w:rsidP="00B442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3714" id="_x0000_s1043" type="#_x0000_t202" style="position:absolute;margin-left:0;margin-top:5.6pt;width:533.95pt;height:23.15pt;z-index:251752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" fillcolor="#ccc0d9 [1303]" stroked="f">
                <v:textbox>
                  <w:txbxContent>
                    <w:p w:rsidR="00BC1FA2" w:rsidRPr="008F0010" w:rsidRDefault="00BC1FA2" w:rsidP="00B4429C">
                      <w:pPr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8F0010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 xml:space="preserve">MENEMEN BLD.SPOR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lang w:eastAsia="tr-TR"/>
                        </w:rPr>
                        <w:t xml:space="preserve">YENİ DİYARBAKIR A.Ş                         </w:t>
                      </w:r>
                      <w:r w:rsidRPr="008F0010">
                        <w:rPr>
                          <w:rFonts w:ascii="Times New Roman" w:hAnsi="Times New Roman" w:cs="Times New Roman"/>
                          <w:b/>
                          <w:i/>
                        </w:rPr>
                        <w:t>SPOR TOTO 3 LİG FUTBOL MÜSABAKASI</w:t>
                      </w:r>
                    </w:p>
                    <w:p w:rsidR="00BC1FA2" w:rsidRPr="00E1263B" w:rsidRDefault="00BC1FA2" w:rsidP="00B4429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  <w:vertAlign w:val="superscrip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4429C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</w:t>
      </w:r>
      <w:r w:rsidR="00B4429C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</w:t>
      </w:r>
      <w:r w:rsidR="00B4429C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="00B4429C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</w:t>
      </w:r>
      <w:r w:rsidR="00B4429C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                </w:t>
      </w:r>
      <w:r w:rsidR="00B4429C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</w:t>
      </w:r>
    </w:p>
    <w:p w:rsidR="00B4429C" w:rsidRPr="00AB17F9" w:rsidRDefault="00B4429C" w:rsidP="00B4429C">
      <w:pPr>
        <w:tabs>
          <w:tab w:val="left" w:pos="4200"/>
        </w:tabs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</w:pP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</w:t>
      </w:r>
    </w:p>
    <w:p w:rsidR="00B4429C" w:rsidRDefault="00B4429C" w:rsidP="00B4429C">
      <w:pPr>
        <w:tabs>
          <w:tab w:val="left" w:pos="4200"/>
        </w:tabs>
        <w:rPr>
          <w:rFonts w:ascii="Arial" w:hAnsi="Arial" w:cs="Arial"/>
          <w:b/>
          <w:bCs/>
          <w:noProof/>
          <w:color w:val="E30A17"/>
          <w:sz w:val="4"/>
          <w:szCs w:val="4"/>
          <w:lang w:eastAsia="tr-TR"/>
        </w:rPr>
      </w:pP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99ABAB" wp14:editId="275B8ED9">
                <wp:simplePos x="0" y="0"/>
                <wp:positionH relativeFrom="column">
                  <wp:posOffset>1271582</wp:posOffset>
                </wp:positionH>
                <wp:positionV relativeFrom="paragraph">
                  <wp:posOffset>104478</wp:posOffset>
                </wp:positionV>
                <wp:extent cx="5426912" cy="598170"/>
                <wp:effectExtent l="0" t="0" r="2540" b="0"/>
                <wp:wrapNone/>
                <wp:docPr id="143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912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490C7D" w:rsidRDefault="00BC1FA2" w:rsidP="00B4429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Futbol Federasyonu Başkanlığının 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2014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yılı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 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faaliyet programında yer alan </w:t>
                            </w:r>
                            <w:r w:rsidRPr="00490C7D">
                              <w:rPr>
                                <w:b/>
                                <w:i/>
                                <w:szCs w:val="26"/>
                              </w:rPr>
                              <w:t xml:space="preserve">MENEMEN BLD. SPOR – </w:t>
                            </w:r>
                            <w:r>
                              <w:rPr>
                                <w:b/>
                                <w:i/>
                                <w:szCs w:val="26"/>
                              </w:rPr>
                              <w:t xml:space="preserve">YENİ DİYARBAKIR A.Ş </w:t>
                            </w:r>
                            <w:r w:rsidRPr="00490C7D">
                              <w:rPr>
                                <w:b/>
                                <w:i/>
                                <w:szCs w:val="26"/>
                              </w:rPr>
                              <w:t xml:space="preserve"> Spor Toto 3. Lig F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utbol </w:t>
                            </w:r>
                            <w:r>
                              <w:rPr>
                                <w:b/>
                                <w:szCs w:val="26"/>
                              </w:rPr>
                              <w:t xml:space="preserve">müsabakası  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20 Nisan 2014 Pazar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günü saat 1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>4</w:t>
                            </w:r>
                            <w:r w:rsidRPr="00490C7D">
                              <w:rPr>
                                <w:rFonts w:cs="Times New Roman"/>
                                <w:b/>
                                <w:szCs w:val="24"/>
                              </w:rPr>
                              <w:t>:30’ da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 xml:space="preserve"> Menemen Şehir Stadında</w:t>
                            </w:r>
                            <w:r>
                              <w:rPr>
                                <w:b/>
                                <w:szCs w:val="26"/>
                              </w:rPr>
                              <w:t xml:space="preserve"> </w:t>
                            </w:r>
                            <w:r w:rsidRPr="00490C7D">
                              <w:rPr>
                                <w:b/>
                                <w:szCs w:val="26"/>
                              </w:rPr>
                              <w:t>oynanacaktır.</w:t>
                            </w:r>
                          </w:p>
                          <w:p w:rsidR="00BC1FA2" w:rsidRPr="003C245F" w:rsidRDefault="00BC1FA2" w:rsidP="00B4429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</w:p>
                          <w:p w:rsidR="00BC1FA2" w:rsidRPr="00FA48D2" w:rsidRDefault="00BC1FA2" w:rsidP="00B4429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ABAB" id="_x0000_s1044" type="#_x0000_t202" style="position:absolute;margin-left:100.1pt;margin-top:8.25pt;width:427.3pt;height:47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" stroked="f">
                <v:textbox>
                  <w:txbxContent>
                    <w:p w:rsidR="00BC1FA2" w:rsidRPr="00490C7D" w:rsidRDefault="00BC1FA2" w:rsidP="00B4429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 w:rsidRPr="00490C7D">
                        <w:rPr>
                          <w:b/>
                          <w:szCs w:val="26"/>
                        </w:rPr>
                        <w:t xml:space="preserve">Futbol Federasyonu Başkanlığının 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2014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yılı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 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faaliyet programında yer alan </w:t>
                      </w:r>
                      <w:r w:rsidRPr="00490C7D">
                        <w:rPr>
                          <w:b/>
                          <w:i/>
                          <w:szCs w:val="26"/>
                        </w:rPr>
                        <w:t xml:space="preserve">MENEMEN BLD. SPOR – </w:t>
                      </w:r>
                      <w:r>
                        <w:rPr>
                          <w:b/>
                          <w:i/>
                          <w:szCs w:val="26"/>
                        </w:rPr>
                        <w:t xml:space="preserve">YENİ DİYARBAKIR A.Ş </w:t>
                      </w:r>
                      <w:r w:rsidRPr="00490C7D">
                        <w:rPr>
                          <w:b/>
                          <w:i/>
                          <w:szCs w:val="26"/>
                        </w:rPr>
                        <w:t xml:space="preserve"> Spor Toto 3. Lig F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utbol </w:t>
                      </w:r>
                      <w:r>
                        <w:rPr>
                          <w:b/>
                          <w:szCs w:val="26"/>
                        </w:rPr>
                        <w:t xml:space="preserve">müsabakası  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20 Nisan 2014 Pazar</w:t>
                      </w:r>
                      <w:r w:rsidRPr="00490C7D">
                        <w:rPr>
                          <w:rFonts w:cs="Times New Roman"/>
                          <w:b/>
                          <w:szCs w:val="24"/>
                        </w:rPr>
                        <w:t xml:space="preserve"> günü saat 1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>4</w:t>
                      </w:r>
                      <w:r w:rsidRPr="00490C7D">
                        <w:rPr>
                          <w:rFonts w:cs="Times New Roman"/>
                          <w:b/>
                          <w:szCs w:val="24"/>
                        </w:rPr>
                        <w:t>:30’ da</w:t>
                      </w:r>
                      <w:r w:rsidRPr="00490C7D">
                        <w:rPr>
                          <w:b/>
                          <w:szCs w:val="26"/>
                        </w:rPr>
                        <w:t xml:space="preserve"> Menemen Şehir Stadında</w:t>
                      </w:r>
                      <w:r>
                        <w:rPr>
                          <w:b/>
                          <w:szCs w:val="26"/>
                        </w:rPr>
                        <w:t xml:space="preserve"> </w:t>
                      </w:r>
                      <w:r w:rsidRPr="00490C7D">
                        <w:rPr>
                          <w:b/>
                          <w:szCs w:val="26"/>
                        </w:rPr>
                        <w:t>oynanacaktır.</w:t>
                      </w:r>
                    </w:p>
                    <w:p w:rsidR="00BC1FA2" w:rsidRPr="003C245F" w:rsidRDefault="00BC1FA2" w:rsidP="00B4429C">
                      <w:pPr>
                        <w:tabs>
                          <w:tab w:val="left" w:pos="709"/>
                          <w:tab w:val="left" w:pos="9169"/>
                        </w:tabs>
                        <w:spacing w:after="0"/>
                        <w:jc w:val="both"/>
                        <w:rPr>
                          <w:b/>
                          <w:sz w:val="24"/>
                          <w:szCs w:val="26"/>
                        </w:rPr>
                      </w:pPr>
                    </w:p>
                    <w:p w:rsidR="00BC1FA2" w:rsidRPr="00FA48D2" w:rsidRDefault="00BC1FA2" w:rsidP="00B4429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     </w:t>
      </w:r>
      <w:r>
        <w:rPr>
          <w:rFonts w:ascii="Times New Roman" w:hAnsi="Times New Roman" w:cs="Times New Roman"/>
          <w:b/>
          <w:bCs/>
          <w:noProof/>
          <w:color w:val="E30A17"/>
          <w:sz w:val="4"/>
          <w:szCs w:val="4"/>
          <w:lang w:eastAsia="tr-TR"/>
        </w:rPr>
        <w:t xml:space="preserve">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</w:t>
      </w:r>
    </w:p>
    <w:p w:rsidR="00B4429C" w:rsidRPr="00B4429C" w:rsidRDefault="00B4429C" w:rsidP="00B4429C">
      <w:pPr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w:drawing>
          <wp:inline distT="0" distB="0" distL="0" distR="0" wp14:anchorId="04F546E1" wp14:editId="50ACE56D">
            <wp:extent cx="542018" cy="542018"/>
            <wp:effectExtent l="0" t="0" r="0" b="0"/>
            <wp:docPr id="14345" name="Resim 14345" descr="https://fys.tff.org/TFFUploadFolder/KulupLogolari/012893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Pane_m_395_190_ctnr_m_395_190_dtKulupBilgisi_ad" descr="https://fys.tff.org/TFFUploadFolder/KulupLogolari/012893_120x1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9" cy="5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</w:t>
      </w:r>
      <w:r w:rsidRPr="00B4429C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 wp14:anchorId="13EA6F93" wp14:editId="23C7203D">
            <wp:extent cx="525293" cy="525293"/>
            <wp:effectExtent l="0" t="0" r="8255" b="8255"/>
            <wp:docPr id="60" name="Resim 60" descr="https://encrypted-tbn3.gstatic.com/images?q=tbn:ANd9GcRdj408EzmT-Q1NhuxDVACqKhM6zCaAzX6-Tbusxjmu6tl099UpA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Rdj408EzmT-Q1NhuxDVACqKhM6zCaAzX6-Tbusxjmu6tl099UpA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6" cy="5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9C" w:rsidRDefault="00B4429C" w:rsidP="00B4429C">
      <w:pPr>
        <w:tabs>
          <w:tab w:val="left" w:pos="4200"/>
        </w:tabs>
        <w:rPr>
          <w:rFonts w:ascii="Arial" w:eastAsia="Times New Roman" w:hAnsi="Arial" w:cs="Arial"/>
          <w:noProof/>
          <w:color w:val="0000FF"/>
          <w:sz w:val="2"/>
          <w:szCs w:val="2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640AAC" wp14:editId="08FA47CC">
                <wp:simplePos x="0" y="0"/>
                <wp:positionH relativeFrom="page">
                  <wp:align>center</wp:align>
                </wp:positionH>
                <wp:positionV relativeFrom="paragraph">
                  <wp:posOffset>73660</wp:posOffset>
                </wp:positionV>
                <wp:extent cx="6916420" cy="1147864"/>
                <wp:effectExtent l="0" t="0" r="17780" b="14605"/>
                <wp:wrapNone/>
                <wp:docPr id="14364" name="Yuvarlatılmış Dikdörtgen 1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420" cy="11478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6BB36" id="Yuvarlatılmış Dikdörtgen 14364" o:spid="_x0000_s1026" style="position:absolute;margin-left:0;margin-top:5.8pt;width:544.6pt;height:90.4pt;z-index:251758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" filled="f" strokecolor="#ccc0d9 [1303]" strokeweight="2pt">
                <w10:wrap anchorx="page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>
        <w:rPr>
          <w:rFonts w:cs="Times New Roman"/>
          <w:noProof/>
          <w:color w:val="0000FF"/>
          <w:lang w:eastAsia="tr-TR"/>
        </w:rPr>
        <w:t xml:space="preserve">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</w:t>
      </w:r>
    </w:p>
    <w:p w:rsidR="00B4429C" w:rsidRPr="00FD167E" w:rsidRDefault="00B4429C" w:rsidP="00B4429C">
      <w:pPr>
        <w:tabs>
          <w:tab w:val="left" w:pos="891"/>
          <w:tab w:val="center" w:pos="5315"/>
          <w:tab w:val="left" w:pos="9720"/>
        </w:tabs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BE5A19" wp14:editId="6C935DBA">
                <wp:simplePos x="0" y="0"/>
                <wp:positionH relativeFrom="margin">
                  <wp:align>left</wp:align>
                </wp:positionH>
                <wp:positionV relativeFrom="paragraph">
                  <wp:posOffset>16147</wp:posOffset>
                </wp:positionV>
                <wp:extent cx="6705600" cy="246580"/>
                <wp:effectExtent l="0" t="0" r="0" b="1270"/>
                <wp:wrapNone/>
                <wp:docPr id="1436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46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771CEF" w:rsidRDefault="00BC1FA2" w:rsidP="00B4429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 w:rsidRPr="00771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 xml:space="preserve">ALİAĞA PETKİM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 xml:space="preserve">BEŞİKTAŞ İNTEGRAL FOREX                                                   </w:t>
                            </w:r>
                            <w:r w:rsidRPr="00771CE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>BEKO BASKETBOL LİGİ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5A19" id="_x0000_s1045" type="#_x0000_t202" style="position:absolute;margin-left:0;margin-top:1.25pt;width:528pt;height:19.4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" fillcolor="#ccc0d9 [1303]" stroked="f">
                <v:textbox>
                  <w:txbxContent>
                    <w:p w:rsidR="00BC1FA2" w:rsidRPr="00771CEF" w:rsidRDefault="00BC1FA2" w:rsidP="00B4429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:vertAlign w:val="superscript"/>
                        </w:rPr>
                      </w:pPr>
                      <w:r w:rsidRPr="00771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 xml:space="preserve">ALİAĞA PETKİM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 xml:space="preserve">BEŞİKTAŞ İNTEGRAL FOREX                                                   </w:t>
                      </w:r>
                      <w:r w:rsidRPr="00771CE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>BEKO BASKETBOL LİGİ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</w:p>
    <w:p w:rsidR="00B4429C" w:rsidRDefault="00B4429C" w:rsidP="00B4429C">
      <w:pPr>
        <w:tabs>
          <w:tab w:val="left" w:pos="9094"/>
        </w:tabs>
        <w:rPr>
          <w:noProof/>
          <w:color w:val="0000FF"/>
          <w:sz w:val="2"/>
          <w:szCs w:val="2"/>
          <w:lang w:eastAsia="tr-TR"/>
        </w:rPr>
      </w:pP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7F90F1" wp14:editId="74E86ECD">
                <wp:simplePos x="0" y="0"/>
                <wp:positionH relativeFrom="column">
                  <wp:posOffset>1232670</wp:posOffset>
                </wp:positionH>
                <wp:positionV relativeFrom="paragraph">
                  <wp:posOffset>60798</wp:posOffset>
                </wp:positionV>
                <wp:extent cx="5447489" cy="600075"/>
                <wp:effectExtent l="0" t="0" r="1270" b="9525"/>
                <wp:wrapNone/>
                <wp:docPr id="143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489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A2" w:rsidRPr="00771CEF" w:rsidRDefault="00BC1FA2" w:rsidP="00B4429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Basketbol Federasyonu Başkanlığının 2013 – 2014 sezonu faaliyet programında yer alan </w:t>
                            </w:r>
                            <w:r w:rsidRPr="00771CEF"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ALİAĞA GENÇLİK S.K –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Beşiktaş İntegral Forex </w:t>
                            </w:r>
                            <w:r w:rsidRPr="00771CEF">
                              <w:rPr>
                                <w:rFonts w:cs="Times New Roman"/>
                                <w:b/>
                                <w:i/>
                                <w:szCs w:val="26"/>
                              </w:rPr>
                              <w:t xml:space="preserve"> Beko Basketbol Ligi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 xml:space="preserve"> müsabakası </w:t>
                            </w:r>
                            <w:r>
                              <w:rPr>
                                <w:rFonts w:cs="Times New Roman"/>
                                <w:b/>
                                <w:szCs w:val="26"/>
                              </w:rPr>
                              <w:t>18 Nisan 2014 Cuma günü saat 18:00</w:t>
                            </w:r>
                            <w:r w:rsidRPr="00771CEF">
                              <w:rPr>
                                <w:rFonts w:cs="Times New Roman"/>
                                <w:b/>
                                <w:szCs w:val="26"/>
                              </w:rPr>
                              <w:t>’ da Aliağa Enka Spor Salonunda oynanacaktır.</w:t>
                            </w:r>
                          </w:p>
                          <w:p w:rsidR="00BC1FA2" w:rsidRPr="00771CEF" w:rsidRDefault="00BC1FA2" w:rsidP="00B4429C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8"/>
                                <w:szCs w:val="26"/>
                              </w:rPr>
                            </w:pPr>
                          </w:p>
                          <w:p w:rsidR="00BC1FA2" w:rsidRPr="00FA48D2" w:rsidRDefault="00BC1FA2" w:rsidP="00B4429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90F1" id="_x0000_s1046" type="#_x0000_t202" style="position:absolute;margin-left:97.05pt;margin-top:4.8pt;width:428.95pt;height:4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" stroked="f">
                <v:textbox>
                  <w:txbxContent>
                    <w:p w:rsidR="00BC1FA2" w:rsidRPr="00771CEF" w:rsidRDefault="00BC1FA2" w:rsidP="00B4429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Basketbol Federasyonu Başkanlığının 2013 – 2014 sezonu faaliyet programında yer alan </w:t>
                      </w:r>
                      <w:r w:rsidRPr="00771CEF"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ALİAĞA GENÇLİK S.K – </w:t>
                      </w:r>
                      <w:r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Beşiktaş İntegral Forex </w:t>
                      </w:r>
                      <w:r w:rsidRPr="00771CEF">
                        <w:rPr>
                          <w:rFonts w:cs="Times New Roman"/>
                          <w:b/>
                          <w:i/>
                          <w:szCs w:val="26"/>
                        </w:rPr>
                        <w:t xml:space="preserve"> Beko Basketbol Ligi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 xml:space="preserve"> müsabakası </w:t>
                      </w:r>
                      <w:r>
                        <w:rPr>
                          <w:rFonts w:cs="Times New Roman"/>
                          <w:b/>
                          <w:szCs w:val="26"/>
                        </w:rPr>
                        <w:t>18 Nisan 2014 Cuma günü saat 18:00</w:t>
                      </w:r>
                      <w:r w:rsidRPr="00771CEF">
                        <w:rPr>
                          <w:rFonts w:cs="Times New Roman"/>
                          <w:b/>
                          <w:szCs w:val="26"/>
                        </w:rPr>
                        <w:t>’ da Aliağa Enka Spor Salonunda oynanacaktır.</w:t>
                      </w:r>
                    </w:p>
                    <w:p w:rsidR="00BC1FA2" w:rsidRPr="00771CEF" w:rsidRDefault="00BC1FA2" w:rsidP="00B4429C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8"/>
                          <w:szCs w:val="26"/>
                        </w:rPr>
                      </w:pPr>
                    </w:p>
                    <w:p w:rsidR="00BC1FA2" w:rsidRPr="00FA48D2" w:rsidRDefault="00BC1FA2" w:rsidP="00B4429C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tr-TR"/>
        </w:rPr>
        <w:t xml:space="preserve"> </w:t>
      </w:r>
    </w:p>
    <w:p w:rsidR="00B4429C" w:rsidRPr="00B4429C" w:rsidRDefault="00B4429C" w:rsidP="00B4429C">
      <w:pPr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>
        <w:rPr>
          <w:noProof/>
          <w:color w:val="0000FF"/>
          <w:lang w:eastAsia="tr-TR"/>
        </w:rPr>
        <w:t xml:space="preserve"> </w:t>
      </w:r>
      <w:r>
        <w:rPr>
          <w:noProof/>
          <w:color w:val="0000FF"/>
          <w:lang w:eastAsia="tr-TR"/>
        </w:rPr>
        <w:drawing>
          <wp:inline distT="0" distB="0" distL="0" distR="0" wp14:anchorId="13EF950D" wp14:editId="6935E0D2">
            <wp:extent cx="505764" cy="588917"/>
            <wp:effectExtent l="0" t="0" r="8890" b="1905"/>
            <wp:docPr id="14362" name="Resim 14362" descr="http://upload.wikimedia.org/wikipedia/tr/thumb/5/57/Aliaga_petkim_logo.jpg/170px-Aliaga_petkim_logo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tr/thumb/5/57/Aliaga_petkim_logo.jpg/170px-Aliaga_petkim_logo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9" cy="6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5"/>
          <w:szCs w:val="15"/>
          <w:lang w:eastAsia="tr-TR"/>
        </w:rPr>
        <w:t xml:space="preserve">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B4429C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603115" cy="603115"/>
            <wp:effectExtent l="0" t="0" r="6985" b="6985"/>
            <wp:docPr id="61" name="Resim 61" descr="https://encrypted-tbn1.gstatic.com/images?q=tbn:ANd9GcTePlzFUbEEsjAJAMgDpssQMj_qOL_t9oXVVWEhY9G9Swui38nnc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TePlzFUbEEsjAJAMgDpssQMj_qOL_t9oXVVWEhY9G9Swui38nnc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2" cy="6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9C" w:rsidRDefault="00B4429C" w:rsidP="00B4429C">
      <w:pPr>
        <w:tabs>
          <w:tab w:val="left" w:pos="9094"/>
        </w:tabs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</w:t>
      </w:r>
    </w:p>
    <w:p w:rsidR="009C37DB" w:rsidRPr="00F07B30" w:rsidRDefault="00B4429C" w:rsidP="0048245B">
      <w:pPr>
        <w:tabs>
          <w:tab w:val="left" w:pos="4200"/>
        </w:tabs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</w:pP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="0048245B">
        <w:rPr>
          <w:noProof/>
          <w:color w:val="0000FF"/>
          <w:lang w:eastAsia="tr-TR"/>
        </w:rPr>
        <w:t xml:space="preserve">  </w:t>
      </w:r>
      <w:r w:rsidR="00356517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</w:t>
      </w:r>
      <w:r w:rsidR="00F07B30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</w:t>
      </w:r>
      <w:r w:rsidR="00356517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</w:t>
      </w:r>
      <w:r w:rsidR="00356517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 w:rsidR="00356517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="00CF2FBE"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</w:t>
      </w:r>
    </w:p>
    <w:p w:rsidR="00D733D8" w:rsidRDefault="00F817F7" w:rsidP="008C3787">
      <w:pPr>
        <w:rPr>
          <w:rFonts w:ascii="Times New Roman" w:hAnsi="Times New Roman" w:cs="Times New Roman"/>
          <w:sz w:val="4"/>
          <w:szCs w:val="4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3ECD9A" wp14:editId="71626848">
                <wp:simplePos x="0" y="0"/>
                <wp:positionH relativeFrom="margin">
                  <wp:align>right</wp:align>
                </wp:positionH>
                <wp:positionV relativeFrom="paragraph">
                  <wp:posOffset>71501</wp:posOffset>
                </wp:positionV>
                <wp:extent cx="6473952" cy="419548"/>
                <wp:effectExtent l="38100" t="57150" r="41275" b="57150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952" cy="41954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:rsidR="00BC1FA2" w:rsidRPr="007D3A33" w:rsidRDefault="00BC1FA2" w:rsidP="00493E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6"/>
                                <w:vertAlign w:val="superscript"/>
                              </w:rPr>
                            </w:pPr>
                            <w:r w:rsidRPr="007D3A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eastAsia="tr-TR"/>
                              </w:rPr>
                              <w:t>SPOR SERVİSİ HAFTALIK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CD9A" id="_x0000_s1047" type="#_x0000_t202" style="position:absolute;margin-left:458.55pt;margin-top:5.65pt;width:509.75pt;height:33.0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" fillcolor="#7030a0" stroked="f">
                <v:textbox>
                  <w:txbxContent>
                    <w:p w:rsidR="00BC1FA2" w:rsidRPr="007D3A33" w:rsidRDefault="00BC1FA2" w:rsidP="00493E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6"/>
                          <w:vertAlign w:val="superscript"/>
                        </w:rPr>
                      </w:pPr>
                      <w:r w:rsidRPr="007D3A3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40"/>
                          <w:lang w:eastAsia="tr-TR"/>
                        </w:rPr>
                        <w:t>SPOR SERVİSİ HAFTALIK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248" w:rsidRDefault="00772248" w:rsidP="00493E5F">
      <w:pPr>
        <w:rPr>
          <w:rFonts w:ascii="Times New Roman" w:hAnsi="Times New Roman" w:cs="Times New Roman"/>
          <w:sz w:val="4"/>
          <w:szCs w:val="4"/>
          <w:lang w:eastAsia="tr-TR"/>
        </w:rPr>
      </w:pPr>
    </w:p>
    <w:p w:rsidR="00F817F7" w:rsidRDefault="00F817F7" w:rsidP="00493E5F">
      <w:pPr>
        <w:rPr>
          <w:rFonts w:ascii="Times New Roman" w:hAnsi="Times New Roman" w:cs="Times New Roman"/>
          <w:sz w:val="4"/>
          <w:szCs w:val="4"/>
          <w:lang w:eastAsia="tr-TR"/>
        </w:rPr>
      </w:pPr>
    </w:p>
    <w:p w:rsidR="00F817F7" w:rsidRDefault="00D1261A" w:rsidP="00493E5F">
      <w:pPr>
        <w:rPr>
          <w:rFonts w:ascii="Times New Roman" w:hAnsi="Times New Roman" w:cs="Times New Roman"/>
          <w:sz w:val="4"/>
          <w:szCs w:val="4"/>
          <w:lang w:eastAsia="tr-TR"/>
        </w:rPr>
      </w:pPr>
      <w:r>
        <w:rPr>
          <w:rFonts w:ascii="Times New Roman" w:hAnsi="Times New Roman" w:cs="Times New Roman"/>
          <w:sz w:val="4"/>
          <w:szCs w:val="4"/>
          <w:lang w:eastAsia="tr-TR"/>
        </w:rPr>
        <w:t>ÇÖÇŞ.</w:t>
      </w:r>
    </w:p>
    <w:tbl>
      <w:tblPr>
        <w:tblpPr w:leftFromText="141" w:rightFromText="141" w:vertAnchor="text" w:tblpX="-162" w:tblpY="1"/>
        <w:tblOverlap w:val="never"/>
        <w:tblW w:w="107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855"/>
        <w:gridCol w:w="5807"/>
        <w:gridCol w:w="29"/>
        <w:gridCol w:w="1389"/>
        <w:gridCol w:w="1417"/>
      </w:tblGrid>
      <w:tr w:rsidR="002C35AE" w:rsidRPr="00934668" w:rsidTr="001116D2">
        <w:trPr>
          <w:trHeight w:val="601"/>
        </w:trPr>
        <w:tc>
          <w:tcPr>
            <w:tcW w:w="107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C35AE" w:rsidRPr="008211BB" w:rsidRDefault="002C35AE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tr-TR"/>
              </w:rPr>
            </w:pPr>
            <w:r w:rsidRPr="008211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BUCA SERDAR YERELİ SPOR SALONU</w:t>
            </w:r>
          </w:p>
        </w:tc>
      </w:tr>
      <w:tr w:rsidR="00CF01BD" w:rsidRPr="00934668" w:rsidTr="001116D2">
        <w:trPr>
          <w:trHeight w:val="45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BD" w:rsidRPr="00910386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BD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1BD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Ö.FATİH KOLEJİ – YÜKSELİŞ SK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F01BD" w:rsidRPr="00910386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 w:rsidRPr="0091038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BD" w:rsidRPr="00910386" w:rsidRDefault="005C3371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CF01BD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BD" w:rsidRPr="00910386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BD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1BD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9 EYLÜL GENÇLİK - NERGİZ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BD" w:rsidRPr="00910386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BD" w:rsidRPr="00910386" w:rsidRDefault="00CF01B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ED60FD" w:rsidRPr="00934668" w:rsidTr="001116D2">
        <w:trPr>
          <w:trHeight w:val="454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FD" w:rsidRPr="00910386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 w:rsidRPr="0091038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0FD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19</w:t>
            </w:r>
            <w:r w:rsidR="00ED60FD" w:rsidRPr="0091038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D60FD" w:rsidRPr="00910386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 w:rsidRPr="0091038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DİKİLİ GÜNEŞ SK – İZMİR BBSK B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0FD" w:rsidRPr="00910386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 w:rsidRPr="0091038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KÜÇÜK ERKEKLER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FD" w:rsidRPr="00910386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 w:rsidRPr="0091038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HENTBOL</w:t>
            </w:r>
          </w:p>
        </w:tc>
      </w:tr>
      <w:tr w:rsidR="002D40E6" w:rsidRPr="00934668" w:rsidTr="001116D2">
        <w:trPr>
          <w:trHeight w:val="45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0E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 BŞB – NERGİZ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2D40E6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0E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9 EYLÜL GENÇLİK – KARŞIYAKA BELEDİYE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0E6" w:rsidRPr="00910386" w:rsidRDefault="002D40E6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A62F66" w:rsidRPr="00934668" w:rsidTr="001116D2">
        <w:trPr>
          <w:trHeight w:val="45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19 Nisan 2014 Cumartesi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KEMALPAŞA BLD. SK A – İZMİR BŞB SK B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MİNİK KIZLAR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HENTBOL</w:t>
            </w:r>
          </w:p>
        </w:tc>
      </w:tr>
      <w:tr w:rsidR="00A62F66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11:15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KEMALPAŞA BLD. SK B – BORNOVA BLD. SK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A62F66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12:30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DİKİLİ GÜNEŞ SK – SEFERİHİSAR BLD. SK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MİNİK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A62F66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13:45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 BŞB SK B – İZMİR ÜNİVERSİTESİ SK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A62F66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15:00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TAKEV – İZMİR BŞB SK AK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CC16C8" w:rsidRPr="00934668" w:rsidTr="001116D2">
        <w:trPr>
          <w:trHeight w:val="454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C8" w:rsidRPr="00910386" w:rsidRDefault="00CC16C8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 Nisan 2014 Pazar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6C8" w:rsidRPr="00CC16C8" w:rsidRDefault="00CC16C8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CC16C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09:00</w:t>
            </w:r>
          </w:p>
        </w:tc>
        <w:tc>
          <w:tcPr>
            <w:tcW w:w="72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16C8" w:rsidRPr="00CC16C8" w:rsidRDefault="00CC16C8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CC16C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SİYAH KUŞAK DAN SINAVLARI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6C8" w:rsidRPr="00CC16C8" w:rsidRDefault="00CC16C8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CC16C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KİCK BOKS</w:t>
            </w:r>
          </w:p>
        </w:tc>
      </w:tr>
      <w:tr w:rsidR="003C731D" w:rsidRPr="00934668" w:rsidTr="001116D2">
        <w:trPr>
          <w:trHeight w:val="45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31D" w:rsidRPr="00910386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21 Nisan 2014 Pazartesi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31D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 BŞB – KARŞIYAKA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731D" w:rsidRPr="00910386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31D" w:rsidRPr="00910386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3C731D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31D" w:rsidRPr="00910386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31D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9 EYLÜL GENÇLİK – BORNOVA BELEDİYE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Pr="00910386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31D" w:rsidRPr="00910386" w:rsidRDefault="003C731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A62F66" w:rsidRPr="00934668" w:rsidTr="001116D2">
        <w:trPr>
          <w:trHeight w:val="454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22 Nisan 2014 Salı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2F6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DİKİLİ GÜNEŞ SK – İZMİR BŞB SK A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KÜÇÜK ERKEKLER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66" w:rsidRPr="0091038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HENTBOL</w:t>
            </w:r>
          </w:p>
        </w:tc>
      </w:tr>
      <w:tr w:rsidR="003C731D" w:rsidRPr="00934668" w:rsidTr="001116D2">
        <w:trPr>
          <w:trHeight w:val="45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23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NERGİZ – GENÇ KARŞIYAKALILAR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3C731D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YÜKSELİŞ – KARŞIYAKA BELEDİYE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A62F66" w:rsidRPr="00934668" w:rsidTr="001116D2">
        <w:trPr>
          <w:trHeight w:val="454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6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24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2F6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KEMALPAŞA BLD GSK – TAKEV SK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F6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KÜÇÜK ERKEKLER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F66" w:rsidRDefault="00A62F66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HENTBOL</w:t>
            </w:r>
          </w:p>
        </w:tc>
      </w:tr>
      <w:tr w:rsidR="003C731D" w:rsidRPr="00934668" w:rsidTr="001116D2">
        <w:trPr>
          <w:trHeight w:val="45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25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KARŞIYAKA BELEDİYE – GENÇ KARŞIYAKALILAR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0F2B6F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31D" w:rsidRDefault="000F2B6F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3C731D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731D" w:rsidRDefault="000F2B6F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 BŞB – 9 EYLÜL GENÇLİK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31D" w:rsidRDefault="003C731D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ED60FD" w:rsidRPr="00934668" w:rsidTr="001116D2">
        <w:trPr>
          <w:trHeight w:val="518"/>
        </w:trPr>
        <w:tc>
          <w:tcPr>
            <w:tcW w:w="107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ED60FD" w:rsidRPr="008211BB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tr-TR"/>
              </w:rPr>
            </w:pPr>
            <w:r w:rsidRPr="008211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tr-TR"/>
              </w:rPr>
              <w:t>HALKAPINAR SPOR SALONU ( BÜYÜK SALON )</w:t>
            </w: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B64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BOSTANLI – YILDIRIMSPOR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B64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 3.LİG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19:30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BELEDİYE – KARŞIYAKA BELEDİYE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B64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 3.LİG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21:00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GELİŞİM KOLEJİ – İZMİR BŞB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B64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SOCAR PETKİM – BAĞLAR BELEDİYESİ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P.KARŞIYAKA – İZMİR BŞB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B64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 ERKEKLER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GENÇLİK – BORNOVA BELEDİYESİ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93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GELİŞİM KOLEJİ – SOCAR PETKİM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B64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 ERKEKLER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ÖZEL FATİH KOLEJİ – GENÇ KARŞIYAKALILAR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GELİŞİM KOLEJİ – YÜKSELİŞ BASKETBOL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AB640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19 Nisan 2014 Cumartesi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KSK BASKETBOL YILDIZLARI – EGE GELİŞİM SANAT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 KIZLAR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11:30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MENEMEN BELEDİYE – BORNOVA BELEDİYE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13:00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KARŞIYAKA BELEDİYE – 9 EYLÜL BASKETBOL İHT.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14:30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ROTEK – SMYRNA İHTİSAS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KSK BASKETBOL YILDIZLARI – MAVİŞEHİR KOLEJİ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BC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 Nisan 2014 Pazar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DSİ – KY BUCA</w:t>
            </w:r>
          </w:p>
        </w:tc>
        <w:tc>
          <w:tcPr>
            <w:tcW w:w="1418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BC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11:30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KONAK BELEDİYE – BALÇOVA TERMAL</w:t>
            </w:r>
          </w:p>
        </w:tc>
        <w:tc>
          <w:tcPr>
            <w:tcW w:w="1418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KIZLAR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BC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13:00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MENEMEN BELEDİYE – EGE GELİŞİM SANAT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14:30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TİRE BELEDİYE – İZMİR YÜZME TRİATLON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DOST SK – YÜKSELİŞ BASKETBOL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 xml:space="preserve">21 Nisan 2014 Pazartesi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NERGİZ – YÜKSELİŞ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GELİŞİM KOLEJİ – GENÇ KARŞIYAKALILAR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22 Nisan 2014 Salı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PINAR KARŞIYAKA – BORNOVA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GENÇLİK – GELİŞİM KOLEJİ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BŞB – SOCAR PETKİM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23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BŞB – BORNOVA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GELİŞİM KOLEJİ – ÖZEL FATİH KOLEJİ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2D4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24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BŞB – 9 EYLÜL GENÇLİK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GENÇ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BELEDİYE – GELİŞİM KOLEJİ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PINAR KARŞIYAKA – SOCAR PETKİM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25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YÜKSELİŞ – BORNOVA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C8341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NERGİZ – ÖZEL FATİH KOLEJİ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41C" w:rsidRPr="00AB6402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1C" w:rsidRPr="00AB6402" w:rsidRDefault="00C8341C" w:rsidP="003C7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ED60FD" w:rsidRPr="00934668" w:rsidTr="001116D2">
        <w:trPr>
          <w:trHeight w:val="520"/>
        </w:trPr>
        <w:tc>
          <w:tcPr>
            <w:tcW w:w="10768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ED60FD" w:rsidRPr="008211BB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tr-TR"/>
              </w:rPr>
            </w:pPr>
            <w:r w:rsidRPr="008211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HALKAPINAR SPOR SALONU ( KÜÇÜK SALON )</w:t>
            </w: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16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17:30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KONAK BELEDİYE – DSİ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KIZLAR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857493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19:00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MENEMEN BELEDİYE – KY BUCA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20:30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BALÇOVA BLD.TERMAL – EGE GELİŞİM SANAT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607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20 Nisan 2014 Pazar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17:30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C57BBC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C57B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BORNOVA İ.E – KARŞIYAKA İ.E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C57BBC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C57B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İŞİTME ENGELLİLER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55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22 Nisan 2014 Salı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KSK BASKETBOL YILDIZLARI – İZMİR DSİ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 KIZLAR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521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MENEMEN BELEDİYE – KONAK BELEDİYE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23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17:30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KONAK BELEDİYE – EGE GELİŞİM SANAT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YILDIZ KIZLAR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116D2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19:00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DSİ – MENEMEN BELEDİYE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20:30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KY BUCA – BALÇOVA BELEDİYE TERMAL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542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24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İFAK – MENEMEN FİGES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ÇEŞME BELEDİYE – İZMİR GENÇLİK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Default="001116D2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0F7D2F" w:rsidRPr="00934668" w:rsidTr="001116D2">
        <w:trPr>
          <w:trHeight w:val="454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7D2F" w:rsidRPr="00910386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25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D2F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D2F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KARABAĞLAR BELEDİYE – KY BUCASPOR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F7D2F" w:rsidRPr="00910386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 KIZLAR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7D2F" w:rsidRPr="00934668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0F7D2F" w:rsidRPr="00934668" w:rsidTr="001116D2">
        <w:trPr>
          <w:trHeight w:val="45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D2F" w:rsidRPr="00910386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D2F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D2F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BELEDİYE – EGE GELİŞİM SANAT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D2F" w:rsidRPr="00910386" w:rsidRDefault="000F7D2F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D2F" w:rsidRPr="00934668" w:rsidRDefault="000F7D2F" w:rsidP="000F7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ED60FD" w:rsidRPr="00934668" w:rsidTr="001116D2">
        <w:trPr>
          <w:trHeight w:val="468"/>
        </w:trPr>
        <w:tc>
          <w:tcPr>
            <w:tcW w:w="10768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ED60FD" w:rsidRPr="008211BB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tr-TR"/>
              </w:rPr>
            </w:pPr>
            <w:r w:rsidRPr="008211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GAZİEMİR SPOR SALONU</w:t>
            </w:r>
          </w:p>
        </w:tc>
      </w:tr>
      <w:tr w:rsidR="00AB6402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Pr="00910386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 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KONAK BELEDİYE – DSİ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B6402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GENÇ KIZLAR</w:t>
            </w:r>
          </w:p>
        </w:tc>
        <w:tc>
          <w:tcPr>
            <w:tcW w:w="141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B6402" w:rsidRPr="00910386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AB6402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Pr="00910386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URLA BELEDİYE – BALÇOVA BLD. TERMAL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402" w:rsidRPr="00910386" w:rsidRDefault="00AB640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932F2A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KARABAĞLAR BELEDİYE –KONAK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KÜÇÜK KIZLAR</w:t>
            </w:r>
          </w:p>
        </w:tc>
        <w:tc>
          <w:tcPr>
            <w:tcW w:w="141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932F2A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SMYRNA İHTİSAS – İZMİR DSİ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932F2A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19 Nisan 2014 Cumartesi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ŞİRİNYER DORUK – PERİYOT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GENÇ ERKEKLER</w:t>
            </w:r>
          </w:p>
        </w:tc>
        <w:tc>
          <w:tcPr>
            <w:tcW w:w="141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932F2A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11:30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KSK BASKETBOL YILDIZLARI – 9 EYLÜL BAS.İHT.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932F2A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13:00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YÜKSELİŞ BASKETBOL – YARIMADA GENÇLİK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932F2A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14:30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İZMİRSPOR – ÖDEMİŞ BELEDİYE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932F2A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 BOĞALARI – ROTEK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F2A" w:rsidRPr="00910386" w:rsidRDefault="00932F2A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C57BBC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37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-20 Nisan 2014 Pazar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12:00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P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C57B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BORNOVA İ.E – ANTALYA İ.E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P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C57BB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İŞİTME ENGELLİLER</w:t>
            </w:r>
          </w:p>
        </w:tc>
        <w:tc>
          <w:tcPr>
            <w:tcW w:w="141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767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VOLEYBOL</w:t>
            </w:r>
          </w:p>
        </w:tc>
      </w:tr>
      <w:tr w:rsidR="00C57BB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13:30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ALTAY – KEMALPAŞA BELEDİYE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C57BB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15:30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MENDERES BELEDİYE – BAL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C57BB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SEFERİHİSASR – FATİH KOLEJİ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ERKEKLER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C57BBC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ÇEV. ŞEHİRCİLİK – ÖZAY GS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BBC" w:rsidRPr="00910386" w:rsidRDefault="00C57BBC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A11AF9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Pr="00910386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25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TİRE BELEDİYE – YÜKSELİŞ BASKETBOL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GENÇ ERKEKLER</w:t>
            </w:r>
          </w:p>
        </w:tc>
        <w:tc>
          <w:tcPr>
            <w:tcW w:w="141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11AF9" w:rsidRPr="00910386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A11AF9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 KOLEJLİLER – PERİYOT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KÜÇÜK ERKEKLER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AF9" w:rsidRDefault="00A11AF9" w:rsidP="00932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385926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Pr="0091038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21 Nisan 2014 Pazartesi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KY BUCA – RA SPOR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VOLEYBOL</w:t>
            </w:r>
          </w:p>
        </w:tc>
      </w:tr>
      <w:tr w:rsidR="00385926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ÖZATEŞ – ARKAS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385926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Pr="0091038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22 Nisan 2014 Salı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DOST SPOR – KEMALPAŞA BELEDİYE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385926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BALÇOVA İDM. YURDU - KARTALLAR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ERKEKLER</w:t>
            </w:r>
            <w:r w:rsidR="007B44A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 xml:space="preserve"> 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926" w:rsidRDefault="00385926" w:rsidP="00385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</w:tr>
      <w:tr w:rsidR="00ED60FD" w:rsidRPr="00934668" w:rsidTr="001116D2">
        <w:trPr>
          <w:trHeight w:val="488"/>
        </w:trPr>
        <w:tc>
          <w:tcPr>
            <w:tcW w:w="107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ED60FD" w:rsidRPr="008211BB" w:rsidRDefault="00ED60F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tr-TR"/>
              </w:rPr>
            </w:pPr>
            <w:r w:rsidRPr="008211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ATATÜRK SPOR SALONU</w:t>
            </w: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KSK - IŞIKKENT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GENÇ BAYANLAR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D4403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VOLEYBOL</w:t>
            </w: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 xml:space="preserve">GELİŞİM KOLEJİ – ARKAS  </w:t>
            </w: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GEDİZ ÜNİVERSİTESİ – B.A.L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39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MAVİ EGE – EGE PEDAL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18:30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 xml:space="preserve">KSK – IŞIKKENT  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KIZLAR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C0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VOLEYBOL</w:t>
            </w: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GELİŞİM KOLEJİ – ARKAS</w:t>
            </w: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C0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555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19 Nisan 2014 Cumartesi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12:30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İZMİR BŞB – ROTA KOLEJİ</w:t>
            </w:r>
          </w:p>
        </w:tc>
        <w:tc>
          <w:tcPr>
            <w:tcW w:w="1389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KÜÇÜK KIZLAR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C0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14:00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ARKAS – GELİŞİM KOLEJİ</w:t>
            </w: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C0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DOST SPOR – PETKİM</w:t>
            </w:r>
          </w:p>
        </w:tc>
        <w:tc>
          <w:tcPr>
            <w:tcW w:w="13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C0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17:30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DOST SPOR – D.E.Ü</w:t>
            </w:r>
          </w:p>
        </w:tc>
        <w:tc>
          <w:tcPr>
            <w:tcW w:w="13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C0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 Nisan 2014 Pazar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16:30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FOÇA BELEDİYE A – ÖZATEŞ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C8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FOÇA BELEDİYE B – K.ÇELEBİ ÜNİVERSİTESİ</w:t>
            </w:r>
          </w:p>
        </w:tc>
        <w:tc>
          <w:tcPr>
            <w:tcW w:w="13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21 Nisan 2014 Pazartesi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FOÇA BELEDİYE B – FATİH KOLEJİ</w:t>
            </w:r>
          </w:p>
        </w:tc>
        <w:tc>
          <w:tcPr>
            <w:tcW w:w="13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MENEMEN BELEDİYE – EGE PEDAL</w:t>
            </w:r>
          </w:p>
        </w:tc>
        <w:tc>
          <w:tcPr>
            <w:tcW w:w="13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22 Nisan 2014 Salı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KSK – ARKAS</w:t>
            </w:r>
          </w:p>
        </w:tc>
        <w:tc>
          <w:tcPr>
            <w:tcW w:w="1389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GENÇ BAYANLAR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D44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GELİŞİM KOLEJİ - IŞIKKENT</w:t>
            </w: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D44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23 Nisan 2014 Çarşamba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BORNOVA BELEDİYE – ÖZATEŞ B</w:t>
            </w:r>
          </w:p>
        </w:tc>
        <w:tc>
          <w:tcPr>
            <w:tcW w:w="13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ST. JOSPHLİLER - ÖZATEŞ</w:t>
            </w:r>
          </w:p>
        </w:tc>
        <w:tc>
          <w:tcPr>
            <w:tcW w:w="13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ERKEKLER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F0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24 Nisan 2014 Perşembe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FOÇA BELEDİYE A – TRABZONGÜCÜ</w:t>
            </w:r>
          </w:p>
        </w:tc>
        <w:tc>
          <w:tcPr>
            <w:tcW w:w="1389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BÜYÜK BAYANLAR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D44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FOÇA BELEDİYE B - ALTAY</w:t>
            </w: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D44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25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18:45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KSK – ARKAS</w:t>
            </w:r>
          </w:p>
        </w:tc>
        <w:tc>
          <w:tcPr>
            <w:tcW w:w="1389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YILDIZ KIZLAR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6D2" w:rsidRPr="00934668" w:rsidRDefault="001116D2" w:rsidP="00D44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116D2" w:rsidRPr="00934668" w:rsidTr="001116D2">
        <w:trPr>
          <w:trHeight w:val="284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D2" w:rsidRPr="00910386" w:rsidRDefault="001116D2" w:rsidP="00D44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20:00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GELİŞİM KOLEJİ - IŞIKKENT</w:t>
            </w: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6D2" w:rsidRDefault="001116D2" w:rsidP="00D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6D2" w:rsidRPr="00934668" w:rsidRDefault="001116D2" w:rsidP="00D44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ED60FD" w:rsidRPr="00934668" w:rsidTr="001116D2">
        <w:trPr>
          <w:trHeight w:val="514"/>
        </w:trPr>
        <w:tc>
          <w:tcPr>
            <w:tcW w:w="1076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ED60FD" w:rsidRPr="008211BB" w:rsidRDefault="00A36159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ALİAĞA ENKA</w:t>
            </w:r>
            <w:r w:rsidR="00ED60FD" w:rsidRPr="008211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 xml:space="preserve"> SPOR SALONU</w:t>
            </w:r>
          </w:p>
        </w:tc>
      </w:tr>
      <w:tr w:rsidR="00ED60FD" w:rsidRPr="00934668" w:rsidTr="001116D2">
        <w:trPr>
          <w:trHeight w:val="55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0FD" w:rsidRPr="00910386" w:rsidRDefault="00A36159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18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0FD" w:rsidRPr="00910386" w:rsidRDefault="00A36159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18:00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0FD" w:rsidRPr="00910386" w:rsidRDefault="00A36159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ALİAĞA PETKİM – BEŞİKTAŞ İNTEGRAL FOREX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0FD" w:rsidRPr="00910386" w:rsidRDefault="00A36159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BEKO BASKETBOL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0FD" w:rsidRPr="00910386" w:rsidRDefault="00A36159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  <w:tr w:rsidR="004C0E8D" w:rsidRPr="00934668" w:rsidTr="001116D2">
        <w:trPr>
          <w:trHeight w:val="554"/>
        </w:trPr>
        <w:tc>
          <w:tcPr>
            <w:tcW w:w="10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C0E8D" w:rsidRPr="00910386" w:rsidRDefault="004C0E8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SEHA AKSOY ATLETİZM PİSTİ</w:t>
            </w:r>
          </w:p>
        </w:tc>
      </w:tr>
      <w:tr w:rsidR="004C0E8D" w:rsidRPr="00934668" w:rsidTr="001116D2">
        <w:trPr>
          <w:trHeight w:val="55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18 Nisan 2014 Cuma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10:00</w:t>
            </w:r>
          </w:p>
        </w:tc>
        <w:tc>
          <w:tcPr>
            <w:tcW w:w="72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POSTA DAĞITICILARI YÜRÜYÜŞ YARIŞMASI BÖLGE SEÇMELERİ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F0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  <w:t>ATLETİZM</w:t>
            </w:r>
          </w:p>
        </w:tc>
      </w:tr>
      <w:tr w:rsidR="00F909E9" w:rsidRPr="008211BB" w:rsidTr="001116D2">
        <w:trPr>
          <w:trHeight w:val="514"/>
        </w:trPr>
        <w:tc>
          <w:tcPr>
            <w:tcW w:w="1076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F909E9" w:rsidRPr="008211BB" w:rsidRDefault="00F909E9" w:rsidP="00B34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EVKA 4</w:t>
            </w:r>
            <w:r w:rsidRPr="008211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 xml:space="preserve"> SPOR SALONU</w:t>
            </w:r>
          </w:p>
        </w:tc>
      </w:tr>
      <w:tr w:rsidR="00F909E9" w:rsidRPr="00910386" w:rsidTr="001116D2">
        <w:trPr>
          <w:trHeight w:val="55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9E9" w:rsidRPr="00910386" w:rsidRDefault="00F909E9" w:rsidP="00B34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 xml:space="preserve"> Nisan 2014 Cuma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tr-TR"/>
              </w:rPr>
              <w:t>rtesi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9E9" w:rsidRPr="00910386" w:rsidRDefault="00F909E9" w:rsidP="00F9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9E9" w:rsidRPr="00910386" w:rsidRDefault="00F909E9" w:rsidP="00B34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İZMİR BŞB SK – KARDEMİR KARABÜK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9E9" w:rsidRPr="00910386" w:rsidRDefault="00F909E9" w:rsidP="00B34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TEKERLEKLİ SANDALYE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09E9" w:rsidRPr="00910386" w:rsidRDefault="00F909E9" w:rsidP="00B34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  <w:t>BASKETBOL</w:t>
            </w:r>
          </w:p>
        </w:tc>
      </w:tr>
    </w:tbl>
    <w:p w:rsidR="004C0E8D" w:rsidRDefault="004C0E8D" w:rsidP="004C0E8D">
      <w:pPr>
        <w:spacing w:after="0"/>
        <w:rPr>
          <w:rFonts w:ascii="Times New Roman" w:hAnsi="Times New Roman" w:cs="Times New Roman"/>
          <w:sz w:val="4"/>
          <w:szCs w:val="4"/>
          <w:lang w:eastAsia="tr-TR"/>
        </w:rPr>
      </w:pPr>
    </w:p>
    <w:tbl>
      <w:tblPr>
        <w:tblpPr w:leftFromText="141" w:rightFromText="141" w:vertAnchor="text" w:tblpX="-162" w:tblpY="1"/>
        <w:tblOverlap w:val="never"/>
        <w:tblW w:w="107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855"/>
        <w:gridCol w:w="5807"/>
        <w:gridCol w:w="1276"/>
        <w:gridCol w:w="1559"/>
      </w:tblGrid>
      <w:tr w:rsidR="004C0E8D" w:rsidRPr="00910386" w:rsidTr="000F7D2F">
        <w:trPr>
          <w:trHeight w:val="554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C0E8D" w:rsidRPr="00910386" w:rsidRDefault="004C0E8D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ÇEŞME YILDIZ BURNU PARKURU</w:t>
            </w:r>
          </w:p>
        </w:tc>
      </w:tr>
      <w:tr w:rsidR="004C0E8D" w:rsidRPr="00910386" w:rsidTr="000F7D2F">
        <w:trPr>
          <w:trHeight w:val="55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19-20 Nisan 2014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09:00</w:t>
            </w:r>
          </w:p>
        </w:tc>
        <w:tc>
          <w:tcPr>
            <w:tcW w:w="7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YELKEN TEŞVİK MÜSABAKALARI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4C0E8D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  <w:t>YELKEN</w:t>
            </w:r>
          </w:p>
        </w:tc>
      </w:tr>
      <w:tr w:rsidR="004C0E8D" w:rsidRPr="00910386" w:rsidTr="000F7D2F">
        <w:trPr>
          <w:trHeight w:val="554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C0E8D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 w:rsidRPr="00A36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tr-TR"/>
              </w:rPr>
              <w:t>URLA 12 EYLÜL SPOR SALONU</w:t>
            </w:r>
          </w:p>
        </w:tc>
      </w:tr>
      <w:tr w:rsidR="004C0E8D" w:rsidRPr="00910386" w:rsidTr="004C0E8D">
        <w:trPr>
          <w:trHeight w:val="55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20 Nisan 2014 Pazar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5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İZMİR EDASPOR – ALANYA HEP ÜNİVERSİTESİ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A36159" w:rsidP="00A3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BAYANLAR 2.LİG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E8D" w:rsidRPr="00910386" w:rsidRDefault="00A36159" w:rsidP="004C0E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A36159" w:rsidRPr="00910386" w:rsidTr="000F7D2F">
        <w:trPr>
          <w:trHeight w:val="554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0"/>
                <w:lang w:eastAsia="tr-TR"/>
              </w:rPr>
              <w:t>ATATÜRK STADI MASA TENİSİ SALONU</w:t>
            </w:r>
          </w:p>
        </w:tc>
      </w:tr>
      <w:tr w:rsidR="00A36159" w:rsidRPr="00910386" w:rsidTr="000F7D2F">
        <w:trPr>
          <w:trHeight w:val="55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19-20 Nisan 2014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7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23 NİSAN ÇOCUK BAYRAMI MASA TENİSİ MÜSABAKALARI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  <w:t>MASA TENİSİ</w:t>
            </w:r>
          </w:p>
        </w:tc>
      </w:tr>
      <w:tr w:rsidR="00A36159" w:rsidRPr="00910386" w:rsidTr="000F7D2F">
        <w:trPr>
          <w:trHeight w:val="554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tr-TR"/>
              </w:rPr>
              <w:t>HALKAPINAR</w:t>
            </w:r>
            <w:r w:rsidRPr="00A36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tr-TR"/>
              </w:rPr>
              <w:t xml:space="preserve"> SPOR SALONU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tr-TR"/>
              </w:rPr>
              <w:t xml:space="preserve"> SATRANÇ SALONU</w:t>
            </w:r>
          </w:p>
        </w:tc>
      </w:tr>
      <w:tr w:rsidR="00A36159" w:rsidRPr="00910386" w:rsidTr="000F7D2F">
        <w:trPr>
          <w:trHeight w:val="55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18-19-20 Nisan 2014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10:00</w:t>
            </w:r>
          </w:p>
        </w:tc>
        <w:tc>
          <w:tcPr>
            <w:tcW w:w="7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ULUSAL EGEMENLİK KUPASI SATRANÇ MÜSABAKALARI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159" w:rsidRPr="00910386" w:rsidRDefault="00A36159" w:rsidP="000F7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SATRANÇ</w:t>
            </w:r>
          </w:p>
        </w:tc>
      </w:tr>
    </w:tbl>
    <w:p w:rsidR="001529F1" w:rsidRDefault="001529F1" w:rsidP="007E6EA2">
      <w:pPr>
        <w:rPr>
          <w:rFonts w:ascii="Times New Roman" w:hAnsi="Times New Roman" w:cs="Times New Roman"/>
          <w:sz w:val="6"/>
          <w:szCs w:val="6"/>
          <w:lang w:eastAsia="tr-TR"/>
        </w:rPr>
      </w:pPr>
    </w:p>
    <w:p w:rsidR="00E90108" w:rsidRDefault="00E90108" w:rsidP="007E6EA2">
      <w:pPr>
        <w:rPr>
          <w:rFonts w:ascii="Times New Roman" w:hAnsi="Times New Roman" w:cs="Times New Roman"/>
          <w:sz w:val="6"/>
          <w:szCs w:val="6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EED1DF" wp14:editId="66F64A93">
                <wp:simplePos x="0" y="0"/>
                <wp:positionH relativeFrom="margin">
                  <wp:align>left</wp:align>
                </wp:positionH>
                <wp:positionV relativeFrom="paragraph">
                  <wp:posOffset>63772</wp:posOffset>
                </wp:positionV>
                <wp:extent cx="6524625" cy="446314"/>
                <wp:effectExtent l="38100" t="57150" r="47625" b="49530"/>
                <wp:wrapNone/>
                <wp:docPr id="4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4631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:rsidR="00BC1FA2" w:rsidRPr="004708D4" w:rsidRDefault="00BC1FA2" w:rsidP="00042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6"/>
                                <w:vertAlign w:val="superscript"/>
                              </w:rPr>
                            </w:pPr>
                            <w:r w:rsidRPr="004708D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0"/>
                                <w:lang w:eastAsia="tr-TR"/>
                              </w:rPr>
                              <w:t>FUTBOL HAFTALIK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D1DF" id="_x0000_s1048" type="#_x0000_t202" style="position:absolute;margin-left:0;margin-top:5pt;width:513.75pt;height:35.15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" fillcolor="#7030a0" stroked="f">
                <v:textbox>
                  <w:txbxContent>
                    <w:p w:rsidR="00BC1FA2" w:rsidRPr="004708D4" w:rsidRDefault="00BC1FA2" w:rsidP="00042B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6"/>
                          <w:vertAlign w:val="superscript"/>
                        </w:rPr>
                      </w:pPr>
                      <w:r w:rsidRPr="004708D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40"/>
                          <w:lang w:eastAsia="tr-TR"/>
                        </w:rPr>
                        <w:t>FUTBOL HAFTALIK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0108" w:rsidRPr="00E90108" w:rsidRDefault="00E90108" w:rsidP="00E90108">
      <w:pPr>
        <w:rPr>
          <w:rFonts w:ascii="Times New Roman" w:hAnsi="Times New Roman" w:cs="Times New Roman"/>
          <w:sz w:val="6"/>
          <w:szCs w:val="6"/>
          <w:lang w:eastAsia="tr-TR"/>
        </w:rPr>
      </w:pPr>
    </w:p>
    <w:p w:rsidR="003D3FFA" w:rsidRDefault="003D3FFA" w:rsidP="00E90108">
      <w:pPr>
        <w:rPr>
          <w:rFonts w:ascii="Times New Roman" w:hAnsi="Times New Roman" w:cs="Times New Roman"/>
          <w:sz w:val="6"/>
          <w:szCs w:val="6"/>
          <w:lang w:eastAsia="tr-TR"/>
        </w:rPr>
      </w:pPr>
    </w:p>
    <w:p w:rsidR="001116D2" w:rsidRDefault="001116D2" w:rsidP="00E90108">
      <w:pPr>
        <w:rPr>
          <w:rFonts w:ascii="Times New Roman" w:hAnsi="Times New Roman" w:cs="Times New Roman"/>
          <w:sz w:val="6"/>
          <w:szCs w:val="6"/>
          <w:lang w:eastAsia="tr-TR"/>
        </w:rPr>
      </w:pPr>
    </w:p>
    <w:tbl>
      <w:tblPr>
        <w:tblW w:w="10747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8"/>
        <w:gridCol w:w="2685"/>
        <w:gridCol w:w="1883"/>
        <w:gridCol w:w="684"/>
        <w:gridCol w:w="2727"/>
      </w:tblGrid>
      <w:tr w:rsidR="00BC1FA2" w:rsidRPr="00BC1FA2" w:rsidTr="00BC1FA2">
        <w:trPr>
          <w:trHeight w:val="360"/>
        </w:trPr>
        <w:tc>
          <w:tcPr>
            <w:tcW w:w="1074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bookmarkStart w:id="1" w:name="RANGE!B2:F197"/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19.04.2014  CUMARTESİ</w:t>
            </w:r>
            <w:bookmarkEnd w:id="1"/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 xml:space="preserve">ALTAY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NAZİLLİ BELEDİYESPOR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U16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İLÇE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ALTI NORDU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MEDİCAL PARK ANTALYASPOR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U16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ALTINORDU FUTBOL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U16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KAYNAKLAR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TEKDEN DENZİLİSPOR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U14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GÜRSEL AKSEL SPOR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TEKDEN DENZİLİSPOR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U15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GÜRSEL AKSEL SPOR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U14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SASALI SAHASI-ÇİĞLİ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U15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SASALI SAHASI-ÇİĞLİ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MENEMEN BLD.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AYDINSPOR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U14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ULUKENT SAHASI - MENEMEN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MENEMEN BLD.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AYDINSPOR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BÖL. GEL. U15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ULUKENT SAHASI - MENEMEN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ÇAĞDAŞ GÖRME ENG.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KAYSERİ GESK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GÖRME ENGELLİ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Y. BORNOVASPOR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İNCİRLİOVA BELEDİYESPOR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B.A.L.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14.30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İLÇE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BC1FA2" w:rsidRPr="00BC1FA2" w:rsidTr="00BC1FA2">
        <w:trPr>
          <w:trHeight w:val="360"/>
        </w:trPr>
        <w:tc>
          <w:tcPr>
            <w:tcW w:w="1074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20.04.2014  PAZAR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ORDUSPOR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PTT 1.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13:30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YENİ BUCA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KIRKLARELİSPOR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SPOR TOTO 2.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14.30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ATATÜRK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 xml:space="preserve">ALTAY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İSKENDERUN DEMİR ÇELİKSPOR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SPOR TOTO 2.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14.30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ALSANCAK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MENEMEN BLD.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YENİ DİYARBAKIR A.Ş.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SPOR TOTO 3.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14.30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MENEMEN ŞEHİR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DARDANELSPOR A.Ş.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ELİT AKADEMİ. U17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BUCASPOR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DARDANELSPOR A.Ş.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ELİT AKADEMİ. U19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BUCASPOR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KONAK BELEDİYE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DERİNCE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KADINLAR 1.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GÜRSEL AKSEL SPOR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KARŞIYAKA İŞT. ENG.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İSTANBUL ANADOLU İŞT. ENG.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İŞİTME ENGELLİ 1.LİG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11.00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İŞT. ENG.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ZONGULDAK İŞT. ENG.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İŞİTME ENGELLİ 1.LİG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11.00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BUCA İŞT. ENG.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BAYRAKLI İŞT. ENG.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İŞİTME ENGELLİ 2.LİG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11.00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BUCA BLD.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 xml:space="preserve">İZMİR GEDİZ İŞT. ENG.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AYDIN İŞT. ENG.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İŞİTME ENGELLİ 2.LİG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13.00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BUCA KURUÇEŞME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ÇAĞDAŞ GÖRMEYENLER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KAYSERİ GESK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 xml:space="preserve">GÖRME ENG.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17.00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FOÇA BELEDİYESPOR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BALIKESİR BELEDİYESPOR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B.A.L.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14.30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eastAsia="Times New Roman" w:cs="Times New Roman"/>
                <w:bCs/>
                <w:color w:val="000000"/>
                <w:sz w:val="18"/>
                <w:szCs w:val="18"/>
                <w:lang w:eastAsia="tr-TR"/>
              </w:rPr>
              <w:t>FOÇA 11 EYLÜL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BC1FA2" w:rsidRPr="00BC1FA2" w:rsidTr="00BC1FA2">
        <w:trPr>
          <w:trHeight w:val="630"/>
        </w:trPr>
        <w:tc>
          <w:tcPr>
            <w:tcW w:w="10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64A2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BC1FA2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tr-TR"/>
              </w:rPr>
              <w:t>A  M   A   T   Ö   R         M   Ü   S   A   B   A   K   A   L   A   R</w:t>
            </w:r>
          </w:p>
        </w:tc>
      </w:tr>
      <w:tr w:rsidR="00BC1FA2" w:rsidRPr="00BC1FA2" w:rsidTr="00BC1FA2">
        <w:trPr>
          <w:trHeight w:val="360"/>
        </w:trPr>
        <w:tc>
          <w:tcPr>
            <w:tcW w:w="1074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C0DA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19.04.2014  CUMARTESİ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ALİAĞA BLD.HELVACI SPOR</w:t>
            </w:r>
          </w:p>
        </w:tc>
        <w:tc>
          <w:tcPr>
            <w:tcW w:w="2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ZEYTİNDAĞGÜCÜ SPOR</w:t>
            </w:r>
          </w:p>
        </w:tc>
        <w:tc>
          <w:tcPr>
            <w:tcW w:w="18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ALİAĞA HELVACI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ALİAĞA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DİKİLİ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ALİAĞA TOKİ SPOR TESİSLERİ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EGE ÇAĞLAYAN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GÜLTEPE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 xml:space="preserve">DEMİR SPOR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İZMİR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U-16 PLAY-OFF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1116D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TOROSGÜCÜ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KAYA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1116D2">
        <w:trPr>
          <w:trHeight w:val="345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İZMİR SPOR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ATİLLA SPOR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SAHASI</w:t>
            </w:r>
          </w:p>
        </w:tc>
      </w:tr>
      <w:tr w:rsidR="00BC1FA2" w:rsidRPr="00BC1FA2" w:rsidTr="001116D2">
        <w:trPr>
          <w:trHeight w:val="345"/>
        </w:trPr>
        <w:tc>
          <w:tcPr>
            <w:tcW w:w="2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ELİT SPOR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ALAÇATI SPOR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YENİ DOĞANÇAY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SOĞUKKUYU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BAYRAKLI ŞEHİT ÜMİT BOZ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YAMANLAR ESEN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SMYRNA MANAVKUYU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BAYRAKLI ŞEHİT ÜMİT BOZ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ONUR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SASALI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BAYRAKLI ŞEHİT ÜMİT BOZ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DOĞANLAR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MEVLANA KONURCA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DOĞANLAR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DAMLACIK YAYLA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PINARBAŞI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İLKADIM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DOSTGÜCÜ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ŞEHİR STADI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YENİ EVKA-4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NALDÖKENGÜCÜ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ŞEHİR STADI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İZMİR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CEYLAN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10:30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İZMİR KARTALLAR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İZMİR DEMİR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YEŞİLOVA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 ALTINOK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ALTINDAĞ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 ALTINOK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ALTINIRMAK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 DEBRE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CANLI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 YEŞİLOVA ESNAF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MERSİNLİ ŞİMŞEK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GÖKOVA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ÇAMDİBİGÜCÜ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ÖZEN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GAZİEMİR FENER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ÇANDARLI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PETKİM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ÇANDARLI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ÇEŞME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SEFERİHİSAR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ÇEŞME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BALATÇIK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DADAŞ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DADAŞ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DADAŞ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GÜZELTEPE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DADAŞ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KÜÇÜK ÇİĞLİ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GALİP ÖZTÜRK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EVKA-5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ÇİÇEK 46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GALİP ÖZTÜRK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KÜÇÜK ÇİĞLİ YENİ MAHALLE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HARMANDALI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GALİP ÖZTÜRK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SELÇUK YAŞAR TESİSLERİ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FOÇA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TÜRKELLİ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FOÇA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FOÇA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MALTEPE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FOÇA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GAZİEMİR GENÇLERBİRLİĞİ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GENÇLERBİRLİĞİ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GAZİEMİR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ALTAY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GAZİEMİR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KADİFEKALE ÇAMLIK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YAPICIOĞLU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EŞREFPAŞA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YEŞİLYURT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DAMLACIK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BOZYAKA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FİKRİ ALTAY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09:00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NERGİZ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BOSTANLI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YEŞİLTEPE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FİKRİ ALTAY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DEDEBAŞI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ERDEM ESENTEPE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BERGAMA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BERGAMA GENÇLERBİRLİĞİ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KINIK SAHASI</w:t>
            </w:r>
          </w:p>
        </w:tc>
      </w:tr>
      <w:tr w:rsidR="00BC1FA2" w:rsidRPr="00BC1FA2" w:rsidTr="001116D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KINIK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ÇANDARLI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KINIK SAHASI</w:t>
            </w:r>
          </w:p>
        </w:tc>
      </w:tr>
      <w:tr w:rsidR="00BC1FA2" w:rsidRPr="00BC1FA2" w:rsidTr="001116D2">
        <w:trPr>
          <w:trHeight w:val="345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KOYUNDERE GENÇLİK SPOR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KOYUNDERE SAHASI</w:t>
            </w:r>
          </w:p>
        </w:tc>
      </w:tr>
      <w:tr w:rsidR="00BC1FA2" w:rsidRPr="00BC1FA2" w:rsidTr="001116D2">
        <w:trPr>
          <w:trHeight w:val="345"/>
        </w:trPr>
        <w:tc>
          <w:tcPr>
            <w:tcW w:w="2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ASARLIK GENÇLİK VE SPOR KULÜBÜ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ALİAĞA BLD.HELVACI SPOR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MENEMEN ASARLIK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SELÇUK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FORBES TORBALI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SELÇUK SAHASI</w:t>
            </w:r>
          </w:p>
        </w:tc>
      </w:tr>
      <w:tr w:rsidR="00BC1FA2" w:rsidRPr="00BC1FA2" w:rsidTr="00BC1FA2">
        <w:trPr>
          <w:trHeight w:val="345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BELEVİ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ÖDEMİŞ GENÇLİK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SELÇUK SAHASI</w:t>
            </w:r>
          </w:p>
        </w:tc>
      </w:tr>
      <w:tr w:rsidR="001116D2" w:rsidRPr="00BC1FA2" w:rsidTr="001116D2">
        <w:trPr>
          <w:trHeight w:val="73"/>
        </w:trPr>
        <w:tc>
          <w:tcPr>
            <w:tcW w:w="1074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16D2" w:rsidRPr="001116D2" w:rsidRDefault="001116D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"/>
                <w:lang w:eastAsia="tr-TR"/>
              </w:rPr>
            </w:pPr>
          </w:p>
        </w:tc>
      </w:tr>
      <w:tr w:rsidR="00BC1FA2" w:rsidRPr="00BC1FA2" w:rsidTr="00BC1FA2">
        <w:trPr>
          <w:trHeight w:val="360"/>
        </w:trPr>
        <w:tc>
          <w:tcPr>
            <w:tcW w:w="10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20.04.2014  PAZAR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CEYLAN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U-16 PLAY-OFF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AYKÜSAN ÜLKÜ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KEMALPAŞA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KURUÇEŞME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GÜZELBAHÇE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U-16 PLAY-OFF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ELİT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1907 İZMİR FENER DİŞ.TEK.SPOR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BALÇOVA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SOĞUKKUYU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BAYRAKLI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BAYRAKLI ŞEHİT ÜMİT BOZ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ÇAYMAHALLE DEMİRKÖPRÜ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YAMANLAR ESEN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BAYRAKLI ŞEHİT ÜMİT BOZ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ÇİÇEK 46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GÜMÜŞPALA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BAYRAKLI ŞEHİT ÜMİT BOZ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BEYDAĞ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KİRAZ 1 EYLÜL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BEYDAĞ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ALTINYILDIZ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KEMALPAŞA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ŞEHİR STADI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SERİNTEPE KANDERE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GENÇ ÖZGÜR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10:30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ÖZÇAMDİBİ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ÇAMDİBİ YAVUZ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ALTINIRMAK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YOL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İZMİRGÜCÜ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G. S. İ. M.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ÇAMDİBİ DEBRE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GÖKOVA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ALTINIRMAK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MERSİNLİ ŞİMŞEK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ÇAMDİBİ DEBRE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ÇAMDİBİ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YILMAZKAYA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09:30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ZAFER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HİLAL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GÜRALTAY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YILMAZKAYA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HOCA AHMET YESEVİ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EFELERGÜCÜ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İŞÇİEVLERİ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KURUÇEŞME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KURUÇEŞME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ÖZEN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HOCA AHMET YESEVİ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KURUÇEŞME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GENÇLERBİRLİĞİ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TRABZONGÜCÜ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KURUÇEŞME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BALATÇIK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GÜZELTEPE DOĞU GENÇLİK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ÇİĞLİ DADAŞ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KÜÇÜK ÇİĞLİ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C8341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 xml:space="preserve">ASARLIK </w:t>
            </w:r>
            <w:r w:rsid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GSK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ÇİĞLİ GALİP ÖZTÜRK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YEŞİLTEPE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DEMİRKÖPRÜ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ÇİĞLİ GALİP ÖZTÜRK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DENİZ F.K.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MAVİŞEHİR 79 YILDIZ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ÇİĞLİ GALİP ÖZTÜRK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NERGİZ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KÜLTÜR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ÇİĞLİ GÜZELTEPE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DİKİLİ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GÖÇBEYLİ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DİKİLİ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İZAKS GAZİEMİR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CENNETÇEŞME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GAZİEMİR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TİRE 1922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GAZİEMİR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GAZİEMİR ONUR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GAZİEMİR HOYRAN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GAZİEMİR SAHASI</w:t>
            </w:r>
          </w:p>
        </w:tc>
      </w:tr>
      <w:tr w:rsidR="00BC1FA2" w:rsidRPr="00BC1FA2" w:rsidTr="001116D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GÜMÜLDÜR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KONAK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GÜMÜLDÜR SAHASI</w:t>
            </w:r>
          </w:p>
        </w:tc>
      </w:tr>
      <w:tr w:rsidR="00BC1FA2" w:rsidRPr="00BC1FA2" w:rsidTr="001116D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MENDERES BLD. BİRLİK SPOR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GAZİEMİR GENÇLERBİRLİĞİ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GÜMÜLDÜR SAHASI</w:t>
            </w:r>
          </w:p>
        </w:tc>
      </w:tr>
      <w:tr w:rsidR="00BC1FA2" w:rsidRPr="00BC1FA2" w:rsidTr="001116D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HARMANDALI SPOR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EVKA-5 SPOR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HARMANDALI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KAHRAMANLAR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YEŞİLYURT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EŞREFPAŞA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ÜÇYOL GENÇLERBİRLİĞİ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BOZYAKA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DÖRTYOL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GÜZELTEPE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BERGAMA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U-16 PLAY-OFF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 xml:space="preserve">KARABURUN GENÇLERBİRLİĞİ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BELEVİ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KARABURUN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NERGİZ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YEŞİLTEPE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09:00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ERDEM ESENTEPE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KÜLTÜR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İMBATLI YILDIRIM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DEMİRKÖPRÜ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TELLİBAHÇE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DENİZ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ÖRENGÜCÜ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T.E.K.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KEMALPAŞA ÖREN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KEMALPAŞA ÖRNEKKÖY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KEMALPAŞA PARSA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BERGAMA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TÜRKELLİ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KINIK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KOYUNDERE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MALTEPE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KOYUNDERE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MENDERES BLD. EĞT.KÜL.SPOR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TİRE 1922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MENDERES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TORBALI ÇAYBAŞI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TORBALI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MENDERES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ULUKENT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ASARLIK GENÇLERBİRLİĞİ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MENEMEN ULUKENT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GÜZELBAHÇE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ÇEŞME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NARLIDERE ALİ ARTUNER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YENİKÖY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EMNİYET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NARLIDERE ALİ ARTUNER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ALİAĞA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1907 İZMİR FENER DİŞ.TEK.SPOR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U-16 PLAY-OFF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NARLIDERE ALİ ARTUNER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EMNİYET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KONAKLI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SELÇUK EFES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SELÇUK GENÇLİK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SELÇUK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SELÇUK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KONAKLI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SELÇUK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SELÇUK EFES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MORDOĞAN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SELÇUK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YENİKENT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YENİ BAĞARASI SPOR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LİG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YENİKENT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BC1FA2" w:rsidRPr="00BC1FA2" w:rsidTr="00BC1FA2">
        <w:trPr>
          <w:trHeight w:val="360"/>
        </w:trPr>
        <w:tc>
          <w:tcPr>
            <w:tcW w:w="10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23.04.2014  ÇARŞAMBA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YENİ BORNOVA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ATATÜRK STADI 2 NOLU YAN SAHA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YAMANLAR ESEN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KÜÇÜK ÇİĞLİ YENİ MAHALLE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BAYRAKLI ŞEHİT ÜMİT BOZ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GÖÇBEYLİ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ÇANDARLI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BERGAMA GÖÇBEYLİ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KARTALLAR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ALTINIRMAK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ÇAMDİBİ DEBRE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MERSİNLİ ŞİMŞEK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GÖKOVA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TRABZONGÜCÜ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ÖZEN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HOCA AHMET YESEVİ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YILMAZKAYA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KOZAĞAÇ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ZAFER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D2061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YILMAZKAYA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HOCA AHMET YESEVİ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D2061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DADAŞ SPOR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EVKA-5 SPOR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ÇİĞLİ DADAŞ SAHASI</w:t>
            </w:r>
          </w:p>
        </w:tc>
      </w:tr>
      <w:tr w:rsidR="00BC1FA2" w:rsidRPr="00BC1FA2" w:rsidTr="00D2061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KİRAZ 1 EYLÜL SPOR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GÖKÇEN BELEDİYE SPOR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GÖKÇEN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HARMANDALI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BALATÇIK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HARMANDALI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GÜMÜŞORDU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ATİLLA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ALTINORDU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1907 İZMİR FENER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İZMİR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FİKRİ ALTAY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DEDEBAŞI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DENİZ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ERDEM ESENTEPE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TELLİBAHÇE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TÜRKELLİ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ASARLIK GSK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16:00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MENEMEN TÜRKELLİ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EMNİYET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BEYDAĞ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ÖDEMİŞ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PETKİM SPOR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FOÇA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16:00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C8341C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C8341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tr-TR"/>
              </w:rPr>
              <w:t>PETKİM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BC1FA2" w:rsidRPr="00BC1FA2" w:rsidTr="00BC1FA2">
        <w:trPr>
          <w:trHeight w:val="360"/>
        </w:trPr>
        <w:tc>
          <w:tcPr>
            <w:tcW w:w="10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  <w:vAlign w:val="center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24.04.2014  PERŞEMBE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ALTAY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NARLIDERE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BALÇOVA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BERGAMA GENÇLERBİRLİĞİ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ALİAĞA GENÇLİK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BERGAMA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PINARGÜCÜ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KEMALPAŞA BLD. ULUCAK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PINARBAŞI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YOL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İZMİRGÜCÜ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10:30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 YAVUZ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ALTINIRMAK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GENÇ ÖZGÜR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ÖZÇAMDİBİ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TAÇ SANAYİ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CANLI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 xml:space="preserve">ÇAMDİBİ YEŞİLOVA ESNAF 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ÇAMDİBİGÜCÜ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ÇAMDİBİ ALTINOK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BORNOVA YUSUF TIRPANCI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HİLAL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GÜRALTAY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BELEDİYE TESİSLERİ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KAYNAKLAR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ŞİRİNYER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KURUÇEŞME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KURUÇEŞME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GENÇLERBİRLİĞİ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BUCA KURUÇEŞME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ÇANDARLI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DİKİLİ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ÇANDARLI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DADAŞ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KÜÇÜK ÇİĞLİ GENÇLİK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16:00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DADAŞ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BELEDİYE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MALTEPE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16:00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GALİP ÖZTÜRK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GÜZELTEPE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FOÇA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16:00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ÇİĞLİ GÜZELTEPE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KARABAĞLAR ALTINORDU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YEŞİLYURT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KADİFEKALE ÇAMLIK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YEŞİLYURT BEŞYOL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DAMLACIK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BOZYAKA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EŞREFPAŞA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2.AMATÖR U-19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KARABAĞLAR YEŞİLYURT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KÜLTÜR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İZMİR DENİZ F.K.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DEMİRKÖPRÜ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MAVİŞEHİR 79 YILDIZ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D2061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NERGİZ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YEŞİLTEPE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KARŞIYAKA HASAN TÜRKER SAHASI</w:t>
            </w:r>
          </w:p>
        </w:tc>
      </w:tr>
      <w:tr w:rsidR="00BC1FA2" w:rsidRPr="00BC1FA2" w:rsidTr="00D2061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BERGAMA BELEDİYE SPOR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KINIK BELEDİYE SPOR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KINIK SAHASI</w:t>
            </w:r>
          </w:p>
        </w:tc>
      </w:tr>
      <w:tr w:rsidR="00BC1FA2" w:rsidRPr="00BC1FA2" w:rsidTr="00D20612">
        <w:trPr>
          <w:trHeight w:val="360"/>
        </w:trPr>
        <w:tc>
          <w:tcPr>
            <w:tcW w:w="2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ASARLIK GENÇLERBİRLİĞİ SPOR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ALİAĞA BLD.HELVACI SPOR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MENEMEN ASARLIK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ÖDEMİŞ GENÇLİK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SELÇUK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ÖDEMİŞ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ÖDEMİŞ KONAKLI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BELEVİ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ÖDEMİŞ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YELKİ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GÜZELBAHÇE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13:00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YELKİ SAHASI</w:t>
            </w:r>
          </w:p>
        </w:tc>
      </w:tr>
      <w:tr w:rsidR="00BC1FA2" w:rsidRPr="00BC1FA2" w:rsidTr="00BC1FA2">
        <w:trPr>
          <w:trHeight w:val="360"/>
        </w:trPr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ZEYTİNDAĞGÜCÜ SPOR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U-13 LİGİ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FA2" w:rsidRPr="00BC1FA2" w:rsidRDefault="00BC1FA2" w:rsidP="00BC1F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</w:pPr>
            <w:r w:rsidRPr="00BC1FA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tr-TR"/>
              </w:rPr>
              <w:t>ZEYTİNDAĞ SAHASI</w:t>
            </w:r>
          </w:p>
        </w:tc>
      </w:tr>
    </w:tbl>
    <w:p w:rsidR="00695986" w:rsidRDefault="00695986" w:rsidP="00695986">
      <w:pPr>
        <w:tabs>
          <w:tab w:val="left" w:pos="4749"/>
        </w:tabs>
        <w:rPr>
          <w:rFonts w:ascii="Times New Roman" w:hAnsi="Times New Roman" w:cs="Times New Roman"/>
          <w:sz w:val="6"/>
          <w:szCs w:val="6"/>
          <w:lang w:eastAsia="tr-TR"/>
        </w:rPr>
      </w:pPr>
      <w:r>
        <w:rPr>
          <w:rFonts w:ascii="Times New Roman" w:hAnsi="Times New Roman" w:cs="Times New Roman"/>
          <w:sz w:val="6"/>
          <w:szCs w:val="6"/>
          <w:lang w:eastAsia="tr-TR"/>
        </w:rPr>
        <w:tab/>
      </w:r>
    </w:p>
    <w:p w:rsidR="00D612F7" w:rsidRDefault="00D612F7" w:rsidP="00695986">
      <w:pPr>
        <w:tabs>
          <w:tab w:val="left" w:pos="4749"/>
        </w:tabs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695986">
      <w:pPr>
        <w:tabs>
          <w:tab w:val="left" w:pos="4749"/>
        </w:tabs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sz w:val="6"/>
          <w:szCs w:val="6"/>
          <w:lang w:eastAsia="tr-TR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sz w:val="6"/>
          <w:szCs w:val="6"/>
          <w:lang w:eastAsia="tr-TR"/>
        </w:rPr>
      </w:pPr>
    </w:p>
    <w:p w:rsidR="0096524F" w:rsidRDefault="0096524F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6524F" w:rsidRDefault="0096524F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Default="001116D2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Default="001116D2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96524F" w:rsidRDefault="001116D2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79D55410" wp14:editId="0806D257">
            <wp:extent cx="3566634" cy="4186918"/>
            <wp:effectExtent l="0" t="0" r="0" b="4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09" cy="4198863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612F7" w:rsidRPr="00C4052C" w:rsidRDefault="00D612F7" w:rsidP="001116D2">
      <w:pPr>
        <w:keepNext/>
        <w:tabs>
          <w:tab w:val="left" w:pos="4749"/>
        </w:tabs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612F7" w:rsidRDefault="00D612F7" w:rsidP="00D612F7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 w:rsidRPr="00D612F7"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>İZMİR GENÇLİK HİZMETLERİ VE SPOR İL MÜDÜRLÜĞÜ</w:t>
      </w:r>
    </w:p>
    <w:p w:rsidR="00D06A66" w:rsidRDefault="00D06A66" w:rsidP="00D612F7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 xml:space="preserve">2014 </w:t>
      </w:r>
    </w:p>
    <w:p w:rsidR="007E55B8" w:rsidRDefault="007E55B8" w:rsidP="00D612F7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7E55B8" w:rsidRDefault="007E55B8" w:rsidP="00D612F7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7E55B8" w:rsidRPr="00D612F7" w:rsidRDefault="00F07B30" w:rsidP="00D612F7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noProof/>
          <w:color w:val="0000FF"/>
          <w:lang w:eastAsia="tr-TR"/>
        </w:rPr>
        <w:drawing>
          <wp:inline distT="0" distB="0" distL="0" distR="0">
            <wp:extent cx="2718308" cy="1707391"/>
            <wp:effectExtent l="0" t="0" r="6350" b="7620"/>
            <wp:docPr id="4" name="Resim 4" descr="http://2.bp.blogspot.com/-65qU9KdyA50/T5TzCieXY9I/AAAAAAAAAbY/C0j_Cxk4XN8/s640/slider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65qU9KdyA50/T5TzCieXY9I/AAAAAAAAAbY/C0j_Cxk4XN8/s640/slider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51" cy="17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499"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>”””</w:t>
      </w:r>
    </w:p>
    <w:sectPr w:rsidR="007E55B8" w:rsidRPr="00D612F7" w:rsidSect="00F07B30">
      <w:headerReference w:type="default" r:id="rId31"/>
      <w:footerReference w:type="default" r:id="rId32"/>
      <w:pgSz w:w="11906" w:h="16838"/>
      <w:pgMar w:top="1" w:right="566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AE3" w:rsidRDefault="00033AE3" w:rsidP="008240E7">
      <w:pPr>
        <w:spacing w:after="0" w:line="240" w:lineRule="auto"/>
      </w:pPr>
      <w:r>
        <w:separator/>
      </w:r>
    </w:p>
  </w:endnote>
  <w:endnote w:type="continuationSeparator" w:id="0">
    <w:p w:rsidR="00033AE3" w:rsidRDefault="00033AE3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A2" w:rsidRDefault="00BC1FA2" w:rsidP="00B8375E">
    <w:pPr>
      <w:pStyle w:val="Altbilgi"/>
      <w:pBdr>
        <w:top w:val="thinThickSmallGap" w:sz="24" w:space="0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32A0139D" wp14:editId="421D416E">
              <wp:simplePos x="0" y="0"/>
              <wp:positionH relativeFrom="rightMargin">
                <wp:posOffset>-1446403</wp:posOffset>
              </wp:positionH>
              <wp:positionV relativeFrom="page">
                <wp:posOffset>9885680</wp:posOffset>
              </wp:positionV>
              <wp:extent cx="361950" cy="342900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3429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BC1FA2" w:rsidRPr="002E01CE" w:rsidRDefault="00BC1FA2" w:rsidP="000A2C5A">
                          <w:pPr>
                            <w:rPr>
                              <w:rFonts w:ascii="Arial Unicode MS" w:eastAsia="Arial Unicode MS" w:hAnsi="Arial Unicode MS" w:cs="Arial Unicode MS"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0"/>
                                <w:szCs w:val="18"/>
                              </w:rPr>
                              <w:id w:val="2060201441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r w:rsidRPr="002E01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0"/>
                                  <w:szCs w:val="18"/>
                                </w:rPr>
                                <w:fldChar w:fldCharType="begin"/>
                              </w:r>
                              <w:r w:rsidRPr="002E01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0"/>
                                  <w:szCs w:val="18"/>
                                </w:rPr>
                                <w:instrText>PAGE  \* MERGEFORMAT</w:instrText>
                              </w:r>
                              <w:r w:rsidRPr="002E01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0"/>
                                  <w:szCs w:val="18"/>
                                </w:rPr>
                                <w:fldChar w:fldCharType="separate"/>
                              </w:r>
                              <w:r w:rsidR="00033AE3">
                                <w:rPr>
                                  <w:rFonts w:ascii="Arial Unicode MS" w:eastAsia="Arial Unicode MS" w:hAnsi="Arial Unicode MS" w:cs="Arial Unicode MS"/>
                                  <w:noProof/>
                                  <w:color w:val="FFFFFF" w:themeColor="background1"/>
                                  <w:sz w:val="20"/>
                                  <w:szCs w:val="18"/>
                                </w:rPr>
                                <w:t>1</w:t>
                              </w:r>
                              <w:r w:rsidRPr="002E01CE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0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A0139D" id="Dikdörtgen 43" o:spid="_x0000_s1050" style="position:absolute;left:0;text-align:left;margin-left:-113.9pt;margin-top:778.4pt;width:28.5pt;height:27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" o:allowincell="f" fillcolor="#8064a2 [3207]" stroked="f">
              <v:textbox>
                <w:txbxContent>
                  <w:p w:rsidR="00BC1FA2" w:rsidRPr="002E01CE" w:rsidRDefault="00BC1FA2" w:rsidP="000A2C5A">
                    <w:pPr>
                      <w:rPr>
                        <w:rFonts w:ascii="Arial Unicode MS" w:eastAsia="Arial Unicode MS" w:hAnsi="Arial Unicode MS" w:cs="Arial Unicode MS"/>
                        <w:color w:val="FFFFFF" w:themeColor="background1"/>
                        <w:sz w:val="16"/>
                        <w:szCs w:val="18"/>
                      </w:rPr>
                    </w:pPr>
                    <w:sdt>
                      <w:sdtP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0"/>
                          <w:szCs w:val="18"/>
                        </w:rPr>
                        <w:id w:val="2060201441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Pr="002E01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0"/>
                            <w:szCs w:val="18"/>
                          </w:rPr>
                          <w:fldChar w:fldCharType="begin"/>
                        </w:r>
                        <w:r w:rsidRPr="002E01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0"/>
                            <w:szCs w:val="18"/>
                          </w:rPr>
                          <w:instrText>PAGE  \* MERGEFORMAT</w:instrText>
                        </w:r>
                        <w:r w:rsidRPr="002E01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0"/>
                            <w:szCs w:val="18"/>
                          </w:rPr>
                          <w:fldChar w:fldCharType="separate"/>
                        </w:r>
                        <w:r w:rsidR="00033AE3">
                          <w:rPr>
                            <w:rFonts w:ascii="Arial Unicode MS" w:eastAsia="Arial Unicode MS" w:hAnsi="Arial Unicode MS" w:cs="Arial Unicode MS"/>
                            <w:noProof/>
                            <w:color w:val="FFFFFF" w:themeColor="background1"/>
                            <w:sz w:val="20"/>
                            <w:szCs w:val="18"/>
                          </w:rPr>
                          <w:t>1</w:t>
                        </w:r>
                        <w:r w:rsidRPr="002E01CE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0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41C99009" wp14:editId="6CA773BF">
              <wp:simplePos x="0" y="0"/>
              <wp:positionH relativeFrom="column">
                <wp:posOffset>765742</wp:posOffset>
              </wp:positionH>
              <wp:positionV relativeFrom="paragraph">
                <wp:posOffset>53637</wp:posOffset>
              </wp:positionV>
              <wp:extent cx="4941300" cy="615950"/>
              <wp:effectExtent l="0" t="0" r="0" b="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C1FA2" w:rsidRPr="00D5240B" w:rsidRDefault="00BC1FA2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z w:val="20"/>
                            </w:rPr>
                          </w:pPr>
                          <w:r w:rsidRPr="00D5240B">
                            <w:rPr>
                              <w:b/>
                              <w:i/>
                              <w:color w:val="FFFFFF" w:themeColor="background1"/>
                              <w:sz w:val="20"/>
                            </w:rPr>
                            <w:t xml:space="preserve">Gençlik Hizmetleri ve Spor İl Müdürlüğü   Tel:  0232 4648208/117-102    </w:t>
                          </w:r>
                        </w:p>
                        <w:p w:rsidR="00BC1FA2" w:rsidRDefault="00BC1FA2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0879B8">
                              <w:rPr>
                                <w:rStyle w:val="Kpr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Pr="000879B8"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879B8"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Pr="000879B8"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2" w:history="1">
                            <w:r w:rsidRPr="000879B8">
                              <w:rPr>
                                <w:rStyle w:val="Kpr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BC1FA2" w:rsidRPr="00D5240B" w:rsidRDefault="00BC1FA2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</w:rPr>
                            <w:t>Spor Servisi 2014</w:t>
                          </w:r>
                          <w:r w:rsidRPr="00D5240B">
                            <w:rPr>
                              <w:i/>
                              <w:color w:val="FFFFFF" w:themeColor="background1"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C99009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60.3pt;margin-top:4.2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" fillcolor="#8064a2 [3207]" stroked="f" strokeweight="2pt">
              <v:textbox>
                <w:txbxContent>
                  <w:p w:rsidR="00BC1FA2" w:rsidRPr="00D5240B" w:rsidRDefault="00BC1FA2" w:rsidP="007C14DE">
                    <w:pPr>
                      <w:spacing w:after="0"/>
                      <w:jc w:val="center"/>
                      <w:rPr>
                        <w:b/>
                        <w:i/>
                        <w:color w:val="FFFFFF" w:themeColor="background1"/>
                        <w:sz w:val="20"/>
                      </w:rPr>
                    </w:pPr>
                    <w:r w:rsidRPr="00D5240B">
                      <w:rPr>
                        <w:b/>
                        <w:i/>
                        <w:color w:val="FFFFFF" w:themeColor="background1"/>
                        <w:sz w:val="20"/>
                      </w:rPr>
                      <w:t xml:space="preserve">Gençlik Hizmetleri ve Spor İl Müdürlüğü   Tel:  0232 4648208/117-102    </w:t>
                    </w:r>
                  </w:p>
                  <w:p w:rsidR="00BC1FA2" w:rsidRDefault="00BC1FA2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</w:rPr>
                    </w:pPr>
                    <w:hyperlink r:id="rId3" w:history="1">
                      <w:r w:rsidRPr="000879B8">
                        <w:rPr>
                          <w:rStyle w:val="Kpr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Pr="000879B8"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Pr="000879B8"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Pr="000879B8"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</w:rPr>
                      <w:t xml:space="preserve">e-mail: </w:t>
                    </w:r>
                    <w:hyperlink r:id="rId4" w:history="1">
                      <w:r w:rsidRPr="000879B8">
                        <w:rPr>
                          <w:rStyle w:val="Kpr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BC1FA2" w:rsidRPr="00D5240B" w:rsidRDefault="00BC1FA2" w:rsidP="007C14DE">
                    <w:pPr>
                      <w:spacing w:after="0"/>
                      <w:jc w:val="center"/>
                      <w:rPr>
                        <w:b/>
                        <w:i/>
                        <w:color w:val="FFFFFF" w:themeColor="background1"/>
                        <w:sz w:val="24"/>
                      </w:rPr>
                    </w:pPr>
                    <w:r>
                      <w:rPr>
                        <w:i/>
                        <w:color w:val="FFFFFF" w:themeColor="background1"/>
                      </w:rPr>
                      <w:t>Spor Servisi 2014</w:t>
                    </w:r>
                    <w:r w:rsidRPr="00D5240B">
                      <w:rPr>
                        <w:i/>
                        <w:color w:val="FFFFFF" w:themeColor="background1"/>
                      </w:rPr>
                      <w:t xml:space="preserve">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inline distT="0" distB="0" distL="0" distR="0" wp14:anchorId="301E5325" wp14:editId="16688F48">
          <wp:extent cx="505609" cy="571637"/>
          <wp:effectExtent l="0" t="0" r="8890" b="0"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609" cy="5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                                            </w:t>
    </w:r>
    <w:r w:rsidRPr="000879B8">
      <w:rPr>
        <w:noProof/>
        <w:color w:val="FFFFFF" w:themeColor="background1"/>
        <w:lang w:eastAsia="tr-TR"/>
      </w:rPr>
      <w:t xml:space="preserve">                                                                                                              </w:t>
    </w:r>
    <w:r>
      <w:rPr>
        <w:noProof/>
        <w:lang w:eastAsia="tr-TR"/>
      </w:rPr>
      <w:t xml:space="preserve">                                 </w:t>
    </w:r>
    <w:r>
      <w:rPr>
        <w:color w:val="0000FF"/>
      </w:rPr>
      <w:t xml:space="preserve"> </w:t>
    </w:r>
    <w:r>
      <w:rPr>
        <w:noProof/>
        <w:color w:val="0000FF"/>
        <w:lang w:eastAsia="tr-TR"/>
      </w:rPr>
      <w:t xml:space="preserve">             </w:t>
    </w:r>
    <w:r>
      <w:rPr>
        <w:color w:val="0000FF"/>
      </w:rPr>
      <w:t xml:space="preserve">   </w:t>
    </w:r>
    <w:r>
      <w:rPr>
        <w:noProof/>
        <w:color w:val="0000FF"/>
        <w:lang w:eastAsia="tr-TR"/>
      </w:rPr>
      <w:t xml:space="preserve">     </w:t>
    </w:r>
    <w:r>
      <w:rPr>
        <w:noProof/>
        <w:color w:val="0000FF"/>
        <w:lang w:eastAsia="tr-TR"/>
      </w:rPr>
      <w:drawing>
        <wp:inline distT="0" distB="0" distL="0" distR="0" wp14:anchorId="43BC1B7E" wp14:editId="22778A8A">
          <wp:extent cx="1043765" cy="603366"/>
          <wp:effectExtent l="0" t="0" r="4445" b="6350"/>
          <wp:docPr id="17" name="Resim 17" descr="http://2.bp.blogspot.com/-65qU9KdyA50/T5TzCieXY9I/AAAAAAAAAbY/C0j_Cxk4XN8/s640/slide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2.bp.blogspot.com/-65qU9KdyA50/T5TzCieXY9I/AAAAAAAAAbY/C0j_Cxk4XN8/s640/slide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681" cy="64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FF"/>
      </w:rPr>
      <w:t xml:space="preserve">              </w:t>
    </w:r>
  </w:p>
  <w:p w:rsidR="00BC1FA2" w:rsidRPr="007B6E34" w:rsidRDefault="00BC1FA2" w:rsidP="00B8375E">
    <w:pPr>
      <w:pStyle w:val="Altbilgi"/>
      <w:pBdr>
        <w:top w:val="thinThickSmallGap" w:sz="24" w:space="0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AE3" w:rsidRDefault="00033AE3" w:rsidP="008240E7">
      <w:pPr>
        <w:spacing w:after="0" w:line="240" w:lineRule="auto"/>
      </w:pPr>
      <w:r>
        <w:separator/>
      </w:r>
    </w:p>
  </w:footnote>
  <w:footnote w:type="continuationSeparator" w:id="0">
    <w:p w:rsidR="00033AE3" w:rsidRDefault="00033AE3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A2" w:rsidRDefault="00BC1FA2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93B935" wp14:editId="29350BA2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57150" r="33020" b="508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C1FA2" w:rsidRPr="00F011CA" w:rsidRDefault="00BC1FA2" w:rsidP="008161A2">
                          <w:pP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SAYI:2014/16</w:t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Spor Haftalık Bülten</w:t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16 Nisan</w:t>
                          </w:r>
                          <w:r w:rsidRPr="00F011CA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18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793B935" id="Yuvarlatılmış Dikdörtgen 5" o:spid="_x0000_s1049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" fillcolor="#b2a1c7 [1943]" stroked="f" strokeweight="2pt">
              <v:textbox>
                <w:txbxContent>
                  <w:p w:rsidR="00BC1FA2" w:rsidRPr="00F011CA" w:rsidRDefault="00BC1FA2" w:rsidP="008161A2">
                    <w:pPr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SAYI:2014/16</w:t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  <w:t xml:space="preserve">                         Spor Haftalık Bülten</w:t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ab/>
                      <w:t xml:space="preserve">                                                       </w:t>
                    </w:r>
                    <w:r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16 Nisan</w:t>
                    </w:r>
                    <w:r w:rsidRPr="00F011CA">
                      <w:rPr>
                        <w:rFonts w:ascii="Times New Roman" w:hAnsi="Times New Roman" w:cs="Times New Roman"/>
                        <w:color w:val="262626" w:themeColor="text1" w:themeTint="D9"/>
                        <w:sz w:val="18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 xml:space="preserve"> 2014</w:t>
                    </w:r>
                  </w:p>
                </w:txbxContent>
              </v:textbox>
            </v:roundrect>
          </w:pict>
        </mc:Fallback>
      </mc:AlternateContent>
    </w:r>
  </w:p>
  <w:p w:rsidR="00BC1FA2" w:rsidRDefault="00BC1FA2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posOffset>219076</wp:posOffset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B51986" id="Dikdörtgen 41" o:spid="_x0000_s1026" style="position:absolute;margin-left:17.25pt;margin-top:12pt;width:558pt;height:811.2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BF3A66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style="width:11.1pt;height:11.1pt" o:bullet="t">
        <v:imagedata r:id="rId1" o:title="msoE55B"/>
      </v:shape>
    </w:pict>
  </w:numPicBullet>
  <w:numPicBullet w:numPicBulletId="1">
    <w:pict>
      <v:shape w14:anchorId="2173B287" id="_x0000_i1187" type="#_x0000_t75" style="width:2in;height:140.85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8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12"/>
  </w:num>
  <w:num w:numId="4">
    <w:abstractNumId w:val="0"/>
  </w:num>
  <w:num w:numId="5">
    <w:abstractNumId w:val="17"/>
  </w:num>
  <w:num w:numId="6">
    <w:abstractNumId w:val="1"/>
  </w:num>
  <w:num w:numId="7">
    <w:abstractNumId w:val="14"/>
  </w:num>
  <w:num w:numId="8">
    <w:abstractNumId w:val="16"/>
  </w:num>
  <w:num w:numId="9">
    <w:abstractNumId w:val="6"/>
  </w:num>
  <w:num w:numId="10">
    <w:abstractNumId w:val="11"/>
  </w:num>
  <w:num w:numId="11">
    <w:abstractNumId w:val="3"/>
  </w:num>
  <w:num w:numId="12">
    <w:abstractNumId w:val="2"/>
  </w:num>
  <w:num w:numId="13">
    <w:abstractNumId w:val="8"/>
  </w:num>
  <w:num w:numId="14">
    <w:abstractNumId w:val="5"/>
  </w:num>
  <w:num w:numId="15">
    <w:abstractNumId w:val="7"/>
  </w:num>
  <w:num w:numId="16">
    <w:abstractNumId w:val="15"/>
  </w:num>
  <w:num w:numId="17">
    <w:abstractNumId w:val="4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5B5A"/>
    <w:rsid w:val="0000657E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2AA6"/>
    <w:rsid w:val="00042B6E"/>
    <w:rsid w:val="000437E5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2197"/>
    <w:rsid w:val="00092398"/>
    <w:rsid w:val="000944CF"/>
    <w:rsid w:val="000960C4"/>
    <w:rsid w:val="000967A1"/>
    <w:rsid w:val="000A2C5A"/>
    <w:rsid w:val="000A4389"/>
    <w:rsid w:val="000A47FD"/>
    <w:rsid w:val="000B2C16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D0A44"/>
    <w:rsid w:val="000D1264"/>
    <w:rsid w:val="000D255A"/>
    <w:rsid w:val="000D5E44"/>
    <w:rsid w:val="000E0B21"/>
    <w:rsid w:val="000E1C67"/>
    <w:rsid w:val="000E39CB"/>
    <w:rsid w:val="000E456A"/>
    <w:rsid w:val="000E5396"/>
    <w:rsid w:val="000E5C9E"/>
    <w:rsid w:val="000E64C8"/>
    <w:rsid w:val="000F0B81"/>
    <w:rsid w:val="000F10B0"/>
    <w:rsid w:val="000F24C8"/>
    <w:rsid w:val="000F2630"/>
    <w:rsid w:val="000F2887"/>
    <w:rsid w:val="000F2B6F"/>
    <w:rsid w:val="000F31D6"/>
    <w:rsid w:val="000F38F2"/>
    <w:rsid w:val="000F3A98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4001"/>
    <w:rsid w:val="00105069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523"/>
    <w:rsid w:val="0011554E"/>
    <w:rsid w:val="001155EE"/>
    <w:rsid w:val="0011722A"/>
    <w:rsid w:val="00120C6C"/>
    <w:rsid w:val="00123052"/>
    <w:rsid w:val="00123090"/>
    <w:rsid w:val="0012422B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50057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568B"/>
    <w:rsid w:val="00205707"/>
    <w:rsid w:val="002062ED"/>
    <w:rsid w:val="00207752"/>
    <w:rsid w:val="0021024D"/>
    <w:rsid w:val="002103BC"/>
    <w:rsid w:val="0021192F"/>
    <w:rsid w:val="002125A8"/>
    <w:rsid w:val="00212EAA"/>
    <w:rsid w:val="00214B95"/>
    <w:rsid w:val="002153F3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6190"/>
    <w:rsid w:val="0024795C"/>
    <w:rsid w:val="00247EE0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CD0"/>
    <w:rsid w:val="00265D61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12F0"/>
    <w:rsid w:val="00283E76"/>
    <w:rsid w:val="002857AD"/>
    <w:rsid w:val="00285F22"/>
    <w:rsid w:val="0028653A"/>
    <w:rsid w:val="0028709B"/>
    <w:rsid w:val="002873F3"/>
    <w:rsid w:val="00287CEF"/>
    <w:rsid w:val="002906CD"/>
    <w:rsid w:val="00291652"/>
    <w:rsid w:val="00291FAD"/>
    <w:rsid w:val="00292505"/>
    <w:rsid w:val="002926C9"/>
    <w:rsid w:val="002940E9"/>
    <w:rsid w:val="00294A2E"/>
    <w:rsid w:val="002951DB"/>
    <w:rsid w:val="00295838"/>
    <w:rsid w:val="002963F2"/>
    <w:rsid w:val="002A07A3"/>
    <w:rsid w:val="002A129C"/>
    <w:rsid w:val="002A5D62"/>
    <w:rsid w:val="002A60FA"/>
    <w:rsid w:val="002A776C"/>
    <w:rsid w:val="002B039F"/>
    <w:rsid w:val="002B08FD"/>
    <w:rsid w:val="002B5FCA"/>
    <w:rsid w:val="002B6F78"/>
    <w:rsid w:val="002B7ACA"/>
    <w:rsid w:val="002C0AA1"/>
    <w:rsid w:val="002C35AE"/>
    <w:rsid w:val="002C5FE7"/>
    <w:rsid w:val="002C7A8B"/>
    <w:rsid w:val="002D1CD8"/>
    <w:rsid w:val="002D1D1A"/>
    <w:rsid w:val="002D40E6"/>
    <w:rsid w:val="002D43FA"/>
    <w:rsid w:val="002E01CE"/>
    <w:rsid w:val="002E0C55"/>
    <w:rsid w:val="002E1349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F4"/>
    <w:rsid w:val="002F192A"/>
    <w:rsid w:val="002F232F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D9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F7A"/>
    <w:rsid w:val="003770F1"/>
    <w:rsid w:val="0037731A"/>
    <w:rsid w:val="003775CC"/>
    <w:rsid w:val="00377CA4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31EF"/>
    <w:rsid w:val="003A4353"/>
    <w:rsid w:val="003A4B98"/>
    <w:rsid w:val="003A50FA"/>
    <w:rsid w:val="003A6124"/>
    <w:rsid w:val="003A7F8C"/>
    <w:rsid w:val="003B0DD9"/>
    <w:rsid w:val="003B2C87"/>
    <w:rsid w:val="003B3B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D1F64"/>
    <w:rsid w:val="003D256B"/>
    <w:rsid w:val="003D36BA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789C"/>
    <w:rsid w:val="00427CD5"/>
    <w:rsid w:val="00430035"/>
    <w:rsid w:val="00430C02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3E5F"/>
    <w:rsid w:val="004974C2"/>
    <w:rsid w:val="004A0066"/>
    <w:rsid w:val="004A0316"/>
    <w:rsid w:val="004A1005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4ED3"/>
    <w:rsid w:val="004D50CF"/>
    <w:rsid w:val="004D75BB"/>
    <w:rsid w:val="004D7731"/>
    <w:rsid w:val="004D78FA"/>
    <w:rsid w:val="004D7E90"/>
    <w:rsid w:val="004E077F"/>
    <w:rsid w:val="004E221B"/>
    <w:rsid w:val="004E4416"/>
    <w:rsid w:val="004E5692"/>
    <w:rsid w:val="004E5BDE"/>
    <w:rsid w:val="004E60E0"/>
    <w:rsid w:val="004F1496"/>
    <w:rsid w:val="004F476D"/>
    <w:rsid w:val="004F4F1B"/>
    <w:rsid w:val="004F52B6"/>
    <w:rsid w:val="004F6C45"/>
    <w:rsid w:val="004F7225"/>
    <w:rsid w:val="004F7B49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E7"/>
    <w:rsid w:val="00535F80"/>
    <w:rsid w:val="0053757A"/>
    <w:rsid w:val="0054485F"/>
    <w:rsid w:val="00545FCF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127B"/>
    <w:rsid w:val="005A5896"/>
    <w:rsid w:val="005A5E21"/>
    <w:rsid w:val="005A65CF"/>
    <w:rsid w:val="005B07F4"/>
    <w:rsid w:val="005B1074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46B"/>
    <w:rsid w:val="005D3E00"/>
    <w:rsid w:val="005D574C"/>
    <w:rsid w:val="005D5DC2"/>
    <w:rsid w:val="005D68A6"/>
    <w:rsid w:val="005D6E7A"/>
    <w:rsid w:val="005E267F"/>
    <w:rsid w:val="005E2991"/>
    <w:rsid w:val="005E3CA6"/>
    <w:rsid w:val="005E4CBE"/>
    <w:rsid w:val="005E4EEF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EAB"/>
    <w:rsid w:val="0065177C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33E7"/>
    <w:rsid w:val="00683C64"/>
    <w:rsid w:val="00683E3F"/>
    <w:rsid w:val="0068478E"/>
    <w:rsid w:val="006847D7"/>
    <w:rsid w:val="00685BC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7C4F"/>
    <w:rsid w:val="006C0F62"/>
    <w:rsid w:val="006C138D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43B6"/>
    <w:rsid w:val="006D48B5"/>
    <w:rsid w:val="006D4F1E"/>
    <w:rsid w:val="006D50C3"/>
    <w:rsid w:val="006D5D76"/>
    <w:rsid w:val="006D5EFD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B68"/>
    <w:rsid w:val="006E53E1"/>
    <w:rsid w:val="006E68D6"/>
    <w:rsid w:val="006E78AF"/>
    <w:rsid w:val="006F0DBD"/>
    <w:rsid w:val="006F0E93"/>
    <w:rsid w:val="006F1179"/>
    <w:rsid w:val="006F40E3"/>
    <w:rsid w:val="006F5941"/>
    <w:rsid w:val="006F5A3A"/>
    <w:rsid w:val="006F5B41"/>
    <w:rsid w:val="006F6DB1"/>
    <w:rsid w:val="006F7FF2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70F5C"/>
    <w:rsid w:val="0077187F"/>
    <w:rsid w:val="00771CEF"/>
    <w:rsid w:val="00772248"/>
    <w:rsid w:val="0077330E"/>
    <w:rsid w:val="0077346A"/>
    <w:rsid w:val="00776E8A"/>
    <w:rsid w:val="00777520"/>
    <w:rsid w:val="00777932"/>
    <w:rsid w:val="00780037"/>
    <w:rsid w:val="007800D8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30A9"/>
    <w:rsid w:val="007B3DF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788D"/>
    <w:rsid w:val="007D7B25"/>
    <w:rsid w:val="007E0947"/>
    <w:rsid w:val="007E0BBB"/>
    <w:rsid w:val="007E0FDE"/>
    <w:rsid w:val="007E10D1"/>
    <w:rsid w:val="007E2A25"/>
    <w:rsid w:val="007E4A1B"/>
    <w:rsid w:val="007E55B8"/>
    <w:rsid w:val="007E55E5"/>
    <w:rsid w:val="007E5C49"/>
    <w:rsid w:val="007E6C39"/>
    <w:rsid w:val="007E6EA2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7575"/>
    <w:rsid w:val="00811536"/>
    <w:rsid w:val="00811A82"/>
    <w:rsid w:val="0081203A"/>
    <w:rsid w:val="0081276F"/>
    <w:rsid w:val="00813DA1"/>
    <w:rsid w:val="0081442D"/>
    <w:rsid w:val="008145F6"/>
    <w:rsid w:val="00814624"/>
    <w:rsid w:val="00814F94"/>
    <w:rsid w:val="00815AC4"/>
    <w:rsid w:val="00815B07"/>
    <w:rsid w:val="008161A2"/>
    <w:rsid w:val="008169CA"/>
    <w:rsid w:val="00816F02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5F41"/>
    <w:rsid w:val="00857493"/>
    <w:rsid w:val="0086227A"/>
    <w:rsid w:val="00863170"/>
    <w:rsid w:val="00863933"/>
    <w:rsid w:val="00866333"/>
    <w:rsid w:val="0086687B"/>
    <w:rsid w:val="00870F0A"/>
    <w:rsid w:val="00871D03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8E2"/>
    <w:rsid w:val="008A7210"/>
    <w:rsid w:val="008A798E"/>
    <w:rsid w:val="008A7E67"/>
    <w:rsid w:val="008B024C"/>
    <w:rsid w:val="008B178D"/>
    <w:rsid w:val="008B2915"/>
    <w:rsid w:val="008B2BD5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3A21"/>
    <w:rsid w:val="008E67AB"/>
    <w:rsid w:val="008F0010"/>
    <w:rsid w:val="008F0259"/>
    <w:rsid w:val="008F2467"/>
    <w:rsid w:val="008F3922"/>
    <w:rsid w:val="008F42A0"/>
    <w:rsid w:val="008F4E13"/>
    <w:rsid w:val="008F5E73"/>
    <w:rsid w:val="008F60A8"/>
    <w:rsid w:val="008F69D3"/>
    <w:rsid w:val="008F7756"/>
    <w:rsid w:val="008F7829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8CE"/>
    <w:rsid w:val="00955A60"/>
    <w:rsid w:val="00955CC1"/>
    <w:rsid w:val="00955E5E"/>
    <w:rsid w:val="009577EC"/>
    <w:rsid w:val="00960D03"/>
    <w:rsid w:val="0096168A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2240"/>
    <w:rsid w:val="0097358E"/>
    <w:rsid w:val="00974AE6"/>
    <w:rsid w:val="00975112"/>
    <w:rsid w:val="00976ACA"/>
    <w:rsid w:val="009770D6"/>
    <w:rsid w:val="00977B54"/>
    <w:rsid w:val="00981456"/>
    <w:rsid w:val="0098280C"/>
    <w:rsid w:val="00984C6E"/>
    <w:rsid w:val="00984CC7"/>
    <w:rsid w:val="00985473"/>
    <w:rsid w:val="009856E2"/>
    <w:rsid w:val="0098624F"/>
    <w:rsid w:val="00993124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559F"/>
    <w:rsid w:val="00A16A08"/>
    <w:rsid w:val="00A17E6E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7486"/>
    <w:rsid w:val="00A37795"/>
    <w:rsid w:val="00A37D9C"/>
    <w:rsid w:val="00A42D08"/>
    <w:rsid w:val="00A43A77"/>
    <w:rsid w:val="00A4499D"/>
    <w:rsid w:val="00A449FE"/>
    <w:rsid w:val="00A455D1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9AC"/>
    <w:rsid w:val="00A775E8"/>
    <w:rsid w:val="00A77A8E"/>
    <w:rsid w:val="00A80476"/>
    <w:rsid w:val="00A81743"/>
    <w:rsid w:val="00A81BCB"/>
    <w:rsid w:val="00A81F3D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7C2A"/>
    <w:rsid w:val="00AE04D0"/>
    <w:rsid w:val="00AE11C3"/>
    <w:rsid w:val="00AE13C3"/>
    <w:rsid w:val="00AE1644"/>
    <w:rsid w:val="00AE3FD0"/>
    <w:rsid w:val="00AE50FE"/>
    <w:rsid w:val="00AE53F0"/>
    <w:rsid w:val="00AE53F1"/>
    <w:rsid w:val="00AE69EE"/>
    <w:rsid w:val="00AF18DB"/>
    <w:rsid w:val="00AF292D"/>
    <w:rsid w:val="00AF4134"/>
    <w:rsid w:val="00AF6B43"/>
    <w:rsid w:val="00AF7079"/>
    <w:rsid w:val="00AF7C07"/>
    <w:rsid w:val="00B0103F"/>
    <w:rsid w:val="00B01962"/>
    <w:rsid w:val="00B03025"/>
    <w:rsid w:val="00B03EB2"/>
    <w:rsid w:val="00B047E5"/>
    <w:rsid w:val="00B04ADF"/>
    <w:rsid w:val="00B07195"/>
    <w:rsid w:val="00B0780B"/>
    <w:rsid w:val="00B07C8D"/>
    <w:rsid w:val="00B10102"/>
    <w:rsid w:val="00B10ECF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C70"/>
    <w:rsid w:val="00B306F1"/>
    <w:rsid w:val="00B31FDB"/>
    <w:rsid w:val="00B32BDA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3503"/>
    <w:rsid w:val="00BC545F"/>
    <w:rsid w:val="00BC592E"/>
    <w:rsid w:val="00BC6213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6AA2"/>
    <w:rsid w:val="00BD6BF8"/>
    <w:rsid w:val="00BD707D"/>
    <w:rsid w:val="00BE02A0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D62"/>
    <w:rsid w:val="00BF5F43"/>
    <w:rsid w:val="00BF73AB"/>
    <w:rsid w:val="00BF7E5E"/>
    <w:rsid w:val="00C033B4"/>
    <w:rsid w:val="00C03879"/>
    <w:rsid w:val="00C03A9A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21B2"/>
    <w:rsid w:val="00C124AE"/>
    <w:rsid w:val="00C129F5"/>
    <w:rsid w:val="00C139AB"/>
    <w:rsid w:val="00C16D71"/>
    <w:rsid w:val="00C17768"/>
    <w:rsid w:val="00C20B57"/>
    <w:rsid w:val="00C23747"/>
    <w:rsid w:val="00C2437F"/>
    <w:rsid w:val="00C247D1"/>
    <w:rsid w:val="00C2487A"/>
    <w:rsid w:val="00C25D12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F88"/>
    <w:rsid w:val="00C614B9"/>
    <w:rsid w:val="00C620FE"/>
    <w:rsid w:val="00C629C4"/>
    <w:rsid w:val="00C62B2B"/>
    <w:rsid w:val="00C634AB"/>
    <w:rsid w:val="00C64824"/>
    <w:rsid w:val="00C65211"/>
    <w:rsid w:val="00C67400"/>
    <w:rsid w:val="00C71A22"/>
    <w:rsid w:val="00C71EA8"/>
    <w:rsid w:val="00C72A09"/>
    <w:rsid w:val="00C73704"/>
    <w:rsid w:val="00C755BA"/>
    <w:rsid w:val="00C7584B"/>
    <w:rsid w:val="00C75F37"/>
    <w:rsid w:val="00C7615D"/>
    <w:rsid w:val="00C76305"/>
    <w:rsid w:val="00C806C8"/>
    <w:rsid w:val="00C81A4C"/>
    <w:rsid w:val="00C821E0"/>
    <w:rsid w:val="00C82803"/>
    <w:rsid w:val="00C83043"/>
    <w:rsid w:val="00C8341C"/>
    <w:rsid w:val="00C84986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F01BD"/>
    <w:rsid w:val="00CF22FE"/>
    <w:rsid w:val="00CF2FBE"/>
    <w:rsid w:val="00CF3620"/>
    <w:rsid w:val="00CF402E"/>
    <w:rsid w:val="00CF55B2"/>
    <w:rsid w:val="00CF7E00"/>
    <w:rsid w:val="00D01B6E"/>
    <w:rsid w:val="00D06A66"/>
    <w:rsid w:val="00D07C2B"/>
    <w:rsid w:val="00D07DE9"/>
    <w:rsid w:val="00D1261A"/>
    <w:rsid w:val="00D13D5A"/>
    <w:rsid w:val="00D13EF6"/>
    <w:rsid w:val="00D2036B"/>
    <w:rsid w:val="00D20612"/>
    <w:rsid w:val="00D20D32"/>
    <w:rsid w:val="00D21605"/>
    <w:rsid w:val="00D21845"/>
    <w:rsid w:val="00D21BA4"/>
    <w:rsid w:val="00D22D80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3509"/>
    <w:rsid w:val="00D33B93"/>
    <w:rsid w:val="00D364E5"/>
    <w:rsid w:val="00D377D4"/>
    <w:rsid w:val="00D4035A"/>
    <w:rsid w:val="00D413A9"/>
    <w:rsid w:val="00D437C5"/>
    <w:rsid w:val="00D43AF4"/>
    <w:rsid w:val="00D44037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7F5"/>
    <w:rsid w:val="00D902E8"/>
    <w:rsid w:val="00D90A8A"/>
    <w:rsid w:val="00D91228"/>
    <w:rsid w:val="00D92252"/>
    <w:rsid w:val="00D936A8"/>
    <w:rsid w:val="00D943C2"/>
    <w:rsid w:val="00D95563"/>
    <w:rsid w:val="00D975B2"/>
    <w:rsid w:val="00DA2764"/>
    <w:rsid w:val="00DA6640"/>
    <w:rsid w:val="00DA7436"/>
    <w:rsid w:val="00DB05F7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EEB"/>
    <w:rsid w:val="00E760C0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F7F"/>
    <w:rsid w:val="00EB297E"/>
    <w:rsid w:val="00EB30AA"/>
    <w:rsid w:val="00EB425E"/>
    <w:rsid w:val="00EB45B5"/>
    <w:rsid w:val="00EB4DDB"/>
    <w:rsid w:val="00EB5FC3"/>
    <w:rsid w:val="00EB6A95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52E6"/>
    <w:rsid w:val="00ED567E"/>
    <w:rsid w:val="00ED60FD"/>
    <w:rsid w:val="00ED64A2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3977"/>
    <w:rsid w:val="00EF3C3F"/>
    <w:rsid w:val="00EF6C54"/>
    <w:rsid w:val="00EF74B8"/>
    <w:rsid w:val="00F0104B"/>
    <w:rsid w:val="00F011CA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4DD3"/>
    <w:rsid w:val="00F24F9E"/>
    <w:rsid w:val="00F25103"/>
    <w:rsid w:val="00F2541D"/>
    <w:rsid w:val="00F2541E"/>
    <w:rsid w:val="00F25F00"/>
    <w:rsid w:val="00F26D9A"/>
    <w:rsid w:val="00F270CE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40B3F"/>
    <w:rsid w:val="00F42884"/>
    <w:rsid w:val="00F439CA"/>
    <w:rsid w:val="00F43D1A"/>
    <w:rsid w:val="00F46EDE"/>
    <w:rsid w:val="00F479F5"/>
    <w:rsid w:val="00F47D61"/>
    <w:rsid w:val="00F50723"/>
    <w:rsid w:val="00F51D1D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C2"/>
    <w:rsid w:val="00F66B40"/>
    <w:rsid w:val="00F67B15"/>
    <w:rsid w:val="00F7075B"/>
    <w:rsid w:val="00F73B3E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7AEF"/>
    <w:rsid w:val="00FB7EE7"/>
    <w:rsid w:val="00FC1FCC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689B"/>
    <w:rsid w:val="00FD742B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D0E119-F5D6-4B94-A03E-7F5E590A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google.com.tr/url?sa=i&amp;rct=j&amp;q=&amp;esrc=s&amp;frm=1&amp;source=images&amp;cd=&amp;cad=rja&amp;uact=8&amp;docid=2ztuMxcBloM1iM&amp;tbnid=NQAlcBtSnZ-XvM:&amp;ved=0CAUQjRw&amp;url=http://tr.wikipedia.org/wiki/Be%C5%9Fikta%C5%9F_Erkek_Basketbol_Tak%C4%B1m%C4%B1&amp;ei=mtJLU4fiB4aHswaB24G4DA&amp;bvm=bv.64542518,d.bGQ&amp;psig=AFQjCNHz6QA2sk69jslofOyhXHm0aRMGTQ&amp;ust=1397564435968885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oogle.com.tr/url?sa=i&amp;rct=j&amp;q=&amp;esrc=s&amp;frm=1&amp;source=images&amp;cd=&amp;cad=rja&amp;uact=8&amp;docid=1O9L-mGRDWry7M&amp;tbnid=vVk58kdRwAAC-M:&amp;ved=0CAUQjRw&amp;url=http://www.birikisatir.com/tag/18-mart-canakkale-zaferi/&amp;ei=AoEdU-y6K4vKtAacooGgBw&amp;bvm=bv.62578216,d.bGQ&amp;psig=AFQjCNGVJzUEGvmzq0pJPl5EgrbTWgAN5w&amp;ust=1394528488385094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google.com.tr/url?sa=i&amp;rct=j&amp;q=&amp;esrc=s&amp;frm=1&amp;source=images&amp;cd=&amp;cad=rja&amp;uact=8&amp;docid=bC0Fp9nKVFPlEM&amp;tbnid=xkq_Efk5hlgHOM:&amp;ved=0CAUQjRw&amp;url=http%3A%2F%2Fmslntp.blogspot.com%2F2012_04_01_archive.html&amp;ei=muRMU5WEKorJtQbk0YCYCg&amp;bvm=bv.64764171,d.d2k&amp;psig=AFQjCNEUwiXjSVqJcTMTQqRANajX1JPb7Q&amp;ust=13976345443143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google.com/url?sa=i&amp;rct=j&amp;q=&amp;esrc=s&amp;frm=1&amp;source=images&amp;cd=&amp;cad=rja&amp;docid=hzrWSUNGVn1FSM&amp;tbnid=a7tZIMt5IdLZMM:&amp;ved=&amp;url=http://tr.wikipedia.org/wiki/Alia%C4%9Fa_Gen%C3%A7lik&amp;ei=vOpTUu2ECcLU4wT0yYCYCg&amp;bvm=bv.53537100,d.bGE&amp;psig=AFQjCNFuS2tlytBVMJsWq1ti8fM_RyV0SQ&amp;ust=1381317692621478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ogle.com.tr/url?sa=i&amp;rct=j&amp;q=&amp;esrc=s&amp;frm=1&amp;source=images&amp;cd=&amp;cad=rja&amp;uact=8&amp;docid=ufxH6XWamj0QsM&amp;tbnid=QsLi7k_STqygUM:&amp;ved=0CAUQjRw&amp;url=http://ilgiliforum.com/23-nisan-hakkinda-resimler-t100615.0.html&amp;ei=7MdLU5ffBcTKtAbEnYHYDA&amp;bvm=bv.64542518,d.bGQ&amp;psig=AFQjCNGV6pV8Dt8y3BhhiX5dLoMsT02UJQ&amp;ust=1397561478082716" TargetMode="External"/><Relationship Id="rId14" Type="http://schemas.openxmlformats.org/officeDocument/2006/relationships/hyperlink" Target="http://www.google.com/url?sa=i&amp;source=images&amp;cd=&amp;cad=rja&amp;docid=kWbiNG6cLh0y0M&amp;tbnid=kiCjPWZt14SB9M:&amp;ved=0CAgQjRwwAA&amp;url=http://tr.wikipedia.org/wiki/Dosya:Bucaspor.png&amp;ei=tcZnUt3kD8XStAbru4HYDA&amp;psig=AFQjCNGH5X1wOJqcNjT1NZlBswLr6sCkig&amp;ust=1382619189305604" TargetMode="External"/><Relationship Id="rId22" Type="http://schemas.openxmlformats.org/officeDocument/2006/relationships/hyperlink" Target="https://www.google.com.tr/url?sa=i&amp;rct=j&amp;q=&amp;esrc=s&amp;frm=1&amp;source=images&amp;cd=&amp;cad=rja&amp;uact=8&amp;docid=6OraipwyFRO6QM&amp;tbnid=fDjzNS16VqP11M:&amp;ved=0CAUQjRw&amp;url=https://twitter.com/YeniDiyarbakir&amp;ei=7tFLU4WkL-mU0AXi44CwDg&amp;bvm=bv.64542518,d.bGQ&amp;psig=AFQjCNHtrTHc0pUYWMz9U86QxRZs1uaH2g&amp;ust=1397564263777578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izmir.gsb.gov.tr" TargetMode="External"/><Relationship Id="rId7" Type="http://schemas.openxmlformats.org/officeDocument/2006/relationships/image" Target="media/image18.jpeg"/><Relationship Id="rId2" Type="http://schemas.openxmlformats.org/officeDocument/2006/relationships/hyperlink" Target="mailto:izmirghsimspor@gmail.com" TargetMode="External"/><Relationship Id="rId1" Type="http://schemas.openxmlformats.org/officeDocument/2006/relationships/hyperlink" Target="http://izmir.gsb.gov.tr" TargetMode="External"/><Relationship Id="rId6" Type="http://schemas.openxmlformats.org/officeDocument/2006/relationships/hyperlink" Target="http://www.google.com.tr/url?sa=i&amp;rct=j&amp;q=&amp;esrc=s&amp;frm=1&amp;source=images&amp;cd=&amp;cad=rja&amp;uact=8&amp;docid=bC0Fp9nKVFPlEM&amp;tbnid=xkq_Efk5hlgHOM:&amp;ved=0CAUQjRw&amp;url=http%3A%2F%2Fmslntp.blogspot.com%2F2012_04_01_archive.html&amp;ei=muRMU5WEKorJtQbk0YCYCg&amp;bvm=bv.64764171,d.d2k&amp;psig=AFQjCNEUwiXjSVqJcTMTQqRANajX1JPb7Q&amp;ust=1397634544314304" TargetMode="External"/><Relationship Id="rId5" Type="http://schemas.openxmlformats.org/officeDocument/2006/relationships/image" Target="media/image19.png"/><Relationship Id="rId4" Type="http://schemas.openxmlformats.org/officeDocument/2006/relationships/hyperlink" Target="mailto:izmirghsimspor@gmail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A2346-CEC6-4C11-B2AD-82670A09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10003</TotalTime>
  <Pages>12</Pages>
  <Words>4069</Words>
  <Characters>23198</Characters>
  <Application>Microsoft Office Word</Application>
  <DocSecurity>0</DocSecurity>
  <Lines>193</Lines>
  <Paragraphs>54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20</cp:revision>
  <cp:lastPrinted>2014-01-29T11:54:00Z</cp:lastPrinted>
  <dcterms:created xsi:type="dcterms:W3CDTF">2014-03-12T13:23:00Z</dcterms:created>
  <dcterms:modified xsi:type="dcterms:W3CDTF">2014-04-16T12:19:00Z</dcterms:modified>
</cp:coreProperties>
</file>